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61EE0" w14:textId="77777777" w:rsidR="00184DE4" w:rsidRPr="005573F0" w:rsidRDefault="004A2C92">
      <w:p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05AUG18</w:t>
      </w:r>
    </w:p>
    <w:p w14:paraId="270B51BE" w14:textId="77777777" w:rsidR="004A2C92" w:rsidRPr="005573F0" w:rsidRDefault="004A2C92" w:rsidP="004A2C9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NYG 11-15JUL19</w:t>
      </w:r>
    </w:p>
    <w:p w14:paraId="784B9BBE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Interest</w:t>
      </w:r>
    </w:p>
    <w:p w14:paraId="07A2D14C" w14:textId="77777777" w:rsidR="00E41997" w:rsidRPr="005573F0" w:rsidRDefault="00E41997" w:rsidP="00E41997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All 10 present are interested</w:t>
      </w:r>
      <w:r w:rsidR="005573F0" w:rsidRPr="005573F0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573F0" w:rsidRPr="005573F0">
        <w:rPr>
          <w:rFonts w:asciiTheme="majorHAnsi" w:hAnsiTheme="majorHAnsi"/>
          <w:sz w:val="22"/>
          <w:szCs w:val="22"/>
        </w:rPr>
        <w:t>Kassidy</w:t>
      </w:r>
      <w:proofErr w:type="spellEnd"/>
      <w:r w:rsidR="005573F0" w:rsidRPr="005573F0">
        <w:rPr>
          <w:rFonts w:asciiTheme="majorHAnsi" w:hAnsiTheme="majorHAnsi"/>
          <w:sz w:val="22"/>
          <w:szCs w:val="22"/>
        </w:rPr>
        <w:t xml:space="preserve"> TBD)</w:t>
      </w:r>
    </w:p>
    <w:p w14:paraId="0C43FB19" w14:textId="77777777" w:rsidR="00E41997" w:rsidRPr="005573F0" w:rsidRDefault="00E41997" w:rsidP="00E41997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 xml:space="preserve">NOTE: Kyle Becker is technically still in Sunday </w:t>
      </w:r>
      <w:proofErr w:type="gramStart"/>
      <w:r w:rsidRPr="005573F0">
        <w:rPr>
          <w:rFonts w:asciiTheme="majorHAnsi" w:hAnsiTheme="majorHAnsi"/>
          <w:sz w:val="22"/>
          <w:szCs w:val="22"/>
        </w:rPr>
        <w:t>School</w:t>
      </w:r>
      <w:proofErr w:type="gramEnd"/>
      <w:r w:rsidRPr="005573F0">
        <w:rPr>
          <w:rFonts w:asciiTheme="majorHAnsi" w:hAnsiTheme="majorHAnsi"/>
          <w:sz w:val="22"/>
          <w:szCs w:val="22"/>
        </w:rPr>
        <w:t>, but since he will be attending the NYG next year, we are excited to have his help with fundraising!</w:t>
      </w:r>
    </w:p>
    <w:p w14:paraId="2704A12F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Availability/Commitment</w:t>
      </w:r>
    </w:p>
    <w:p w14:paraId="77A85D44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Parents Chaperoning</w:t>
      </w:r>
    </w:p>
    <w:p w14:paraId="110EE7B3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Mrs. Barker</w:t>
      </w:r>
    </w:p>
    <w:p w14:paraId="03DB8A62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 xml:space="preserve">Mr. and Mrs. </w:t>
      </w:r>
      <w:proofErr w:type="spellStart"/>
      <w:r w:rsidRPr="005573F0">
        <w:rPr>
          <w:rFonts w:asciiTheme="majorHAnsi" w:hAnsiTheme="majorHAnsi"/>
          <w:sz w:val="22"/>
          <w:szCs w:val="22"/>
        </w:rPr>
        <w:t>Tanderrup</w:t>
      </w:r>
      <w:proofErr w:type="spellEnd"/>
    </w:p>
    <w:p w14:paraId="1858889A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Repeat Attendees</w:t>
      </w:r>
    </w:p>
    <w:p w14:paraId="177D3BDD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Unanimous that all in Youth should be able to attend, including the Summer after Senior Year</w:t>
      </w:r>
    </w:p>
    <w:p w14:paraId="3A6E3E70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 xml:space="preserve">Otherwise, those </w:t>
      </w:r>
      <w:proofErr w:type="gramStart"/>
      <w:r w:rsidRPr="005573F0">
        <w:rPr>
          <w:rFonts w:asciiTheme="majorHAnsi" w:hAnsiTheme="majorHAnsi"/>
          <w:sz w:val="22"/>
          <w:szCs w:val="22"/>
        </w:rPr>
        <w:t>that attend</w:t>
      </w:r>
      <w:proofErr w:type="gramEnd"/>
      <w:r w:rsidRPr="005573F0">
        <w:rPr>
          <w:rFonts w:asciiTheme="majorHAnsi" w:hAnsiTheme="majorHAnsi"/>
          <w:sz w:val="22"/>
          <w:szCs w:val="22"/>
        </w:rPr>
        <w:t xml:space="preserve"> the Summer before their 9</w:t>
      </w:r>
      <w:r w:rsidRPr="005573F0">
        <w:rPr>
          <w:rFonts w:asciiTheme="majorHAnsi" w:hAnsiTheme="majorHAnsi"/>
          <w:sz w:val="22"/>
          <w:szCs w:val="22"/>
          <w:vertAlign w:val="superscript"/>
        </w:rPr>
        <w:t>th</w:t>
      </w:r>
      <w:r w:rsidRPr="005573F0">
        <w:rPr>
          <w:rFonts w:asciiTheme="majorHAnsi" w:hAnsiTheme="majorHAnsi"/>
          <w:sz w:val="22"/>
          <w:szCs w:val="22"/>
        </w:rPr>
        <w:t xml:space="preserve"> Grade Year (</w:t>
      </w:r>
      <w:proofErr w:type="spellStart"/>
      <w:r w:rsidRPr="005573F0">
        <w:rPr>
          <w:rFonts w:asciiTheme="majorHAnsi" w:hAnsiTheme="majorHAnsi"/>
          <w:sz w:val="22"/>
          <w:szCs w:val="22"/>
        </w:rPr>
        <w:t>K.Becker</w:t>
      </w:r>
      <w:proofErr w:type="spellEnd"/>
      <w:r w:rsidRPr="005573F0">
        <w:rPr>
          <w:rFonts w:asciiTheme="majorHAnsi" w:hAnsiTheme="majorHAnsi"/>
          <w:sz w:val="22"/>
          <w:szCs w:val="22"/>
        </w:rPr>
        <w:t>) would be fundraising “for nothing” the whole time.</w:t>
      </w:r>
    </w:p>
    <w:p w14:paraId="325E2E86" w14:textId="77777777" w:rsidR="004A2C92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Since there is no Sinking Fund funded, all the money is fundraised by the Youth or provided by families anyway.</w:t>
      </w:r>
    </w:p>
    <w:p w14:paraId="7FB61F70" w14:textId="3DB44E70" w:rsidR="0017224D" w:rsidRDefault="0017224D" w:rsidP="0017224D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Attendance Requirement</w:t>
      </w:r>
    </w:p>
    <w:p w14:paraId="08E11376" w14:textId="501A411C" w:rsidR="0017224D" w:rsidRDefault="0017224D" w:rsidP="0017224D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Facilitator would rather not have one – Sarah would like anyone who is interested to come, regardless of availability Sunday mornings.</w:t>
      </w:r>
    </w:p>
    <w:p w14:paraId="63BFCCA2" w14:textId="5F7B752B" w:rsidR="0017224D" w:rsidRPr="005573F0" w:rsidRDefault="0017224D" w:rsidP="0017224D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Youth agreed, but clarified fundraising attendance must be at least 80%</w:t>
      </w:r>
    </w:p>
    <w:p w14:paraId="622B8A5E" w14:textId="77777777" w:rsidR="004A2C92" w:rsidRPr="005573F0" w:rsidRDefault="004A2C92" w:rsidP="004A2C9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Rally Day 26AUG18</w:t>
      </w:r>
    </w:p>
    <w:p w14:paraId="3B682120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Menu</w:t>
      </w:r>
    </w:p>
    <w:p w14:paraId="24CB8E76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Pancakes</w:t>
      </w:r>
    </w:p>
    <w:p w14:paraId="3025036F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Fruit</w:t>
      </w:r>
    </w:p>
    <w:p w14:paraId="17018681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Bacon</w:t>
      </w:r>
    </w:p>
    <w:p w14:paraId="3091B9C9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Sausage</w:t>
      </w:r>
    </w:p>
    <w:p w14:paraId="61913354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Plans</w:t>
      </w:r>
    </w:p>
    <w:p w14:paraId="1A6AF928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0400 that Sunday</w:t>
      </w:r>
    </w:p>
    <w:p w14:paraId="14E52CA1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Need Electric/Stovetop Griddles</w:t>
      </w:r>
    </w:p>
    <w:p w14:paraId="36EDDFB3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Advertising</w:t>
      </w:r>
    </w:p>
    <w:p w14:paraId="5EABAD3E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No real interest…</w:t>
      </w:r>
    </w:p>
    <w:p w14:paraId="7B220DD8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5573F0">
        <w:rPr>
          <w:rFonts w:asciiTheme="majorHAnsi" w:hAnsiTheme="majorHAnsi"/>
          <w:sz w:val="22"/>
          <w:szCs w:val="22"/>
        </w:rPr>
        <w:t>Merri</w:t>
      </w:r>
      <w:proofErr w:type="spellEnd"/>
      <w:r w:rsidRPr="005573F0">
        <w:rPr>
          <w:rFonts w:asciiTheme="majorHAnsi" w:hAnsiTheme="majorHAnsi"/>
          <w:sz w:val="22"/>
          <w:szCs w:val="22"/>
        </w:rPr>
        <w:t xml:space="preserve"> made a SS Flyer</w:t>
      </w:r>
    </w:p>
    <w:p w14:paraId="647A0E01" w14:textId="77777777" w:rsidR="004A2C92" w:rsidRPr="005573F0" w:rsidRDefault="004A2C92" w:rsidP="004A2C9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Sub for when Sarah is Stuck at Work for the CNS Outage</w:t>
      </w:r>
    </w:p>
    <w:p w14:paraId="397823FD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 xml:space="preserve">Mrs. </w:t>
      </w:r>
      <w:proofErr w:type="spellStart"/>
      <w:r w:rsidRPr="005573F0">
        <w:rPr>
          <w:rFonts w:asciiTheme="majorHAnsi" w:hAnsiTheme="majorHAnsi"/>
          <w:sz w:val="22"/>
          <w:szCs w:val="22"/>
        </w:rPr>
        <w:t>Rathjen</w:t>
      </w:r>
      <w:proofErr w:type="spellEnd"/>
    </w:p>
    <w:p w14:paraId="510982C4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 xml:space="preserve">Mr. </w:t>
      </w:r>
      <w:proofErr w:type="spellStart"/>
      <w:r w:rsidRPr="005573F0">
        <w:rPr>
          <w:rFonts w:asciiTheme="majorHAnsi" w:hAnsiTheme="majorHAnsi"/>
          <w:sz w:val="22"/>
          <w:szCs w:val="22"/>
        </w:rPr>
        <w:t>Bohling</w:t>
      </w:r>
      <w:proofErr w:type="spellEnd"/>
    </w:p>
    <w:p w14:paraId="74EA7B95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Mrs. Becker</w:t>
      </w:r>
    </w:p>
    <w:p w14:paraId="6293EFEC" w14:textId="77777777" w:rsidR="004A2C92" w:rsidRPr="005573F0" w:rsidRDefault="004A2C92" w:rsidP="004A2C9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Plans for Youth Sunday Morning Bible Study</w:t>
      </w:r>
    </w:p>
    <w:p w14:paraId="6068270B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Keep doing “The Story” but every other week</w:t>
      </w:r>
    </w:p>
    <w:p w14:paraId="16AEC9EF" w14:textId="77777777" w:rsidR="004A2C92" w:rsidRPr="005573F0" w:rsidRDefault="004A2C92" w:rsidP="004A2C9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Talk about “nothing” or Current Events every other-other week</w:t>
      </w:r>
    </w:p>
    <w:p w14:paraId="4A858FBE" w14:textId="77777777" w:rsidR="004A2C92" w:rsidRPr="005573F0" w:rsidRDefault="004A2C92" w:rsidP="004A2C92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Sarah wants to look into LCMS U, a radio show geared toward Students</w:t>
      </w:r>
    </w:p>
    <w:p w14:paraId="00E85587" w14:textId="77777777" w:rsidR="004A2C92" w:rsidRPr="005573F0" w:rsidRDefault="005573F0" w:rsidP="005573F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Communications</w:t>
      </w:r>
    </w:p>
    <w:p w14:paraId="6C25C5ED" w14:textId="77777777" w:rsidR="005573F0" w:rsidRPr="005573F0" w:rsidRDefault="005573F0" w:rsidP="005573F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Did the text work for everyone?</w:t>
      </w:r>
    </w:p>
    <w:p w14:paraId="0027038C" w14:textId="77777777" w:rsidR="005573F0" w:rsidRPr="005573F0" w:rsidRDefault="005573F0" w:rsidP="005573F0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Yes!</w:t>
      </w:r>
    </w:p>
    <w:p w14:paraId="73BFC6D5" w14:textId="77777777" w:rsidR="005573F0" w:rsidRPr="005573F0" w:rsidRDefault="005573F0" w:rsidP="005573F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Fundraising</w:t>
      </w:r>
    </w:p>
    <w:p w14:paraId="1F3BC355" w14:textId="77777777" w:rsidR="005573F0" w:rsidRPr="005573F0" w:rsidRDefault="005573F0" w:rsidP="005573F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Puffins?</w:t>
      </w:r>
    </w:p>
    <w:p w14:paraId="52C14F99" w14:textId="77777777" w:rsidR="005573F0" w:rsidRPr="005573F0" w:rsidRDefault="005573F0" w:rsidP="005573F0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t>NO &gt;</w:t>
      </w:r>
      <w:proofErr w:type="gramStart"/>
      <w:r w:rsidRPr="005573F0">
        <w:rPr>
          <w:rFonts w:asciiTheme="majorHAnsi" w:hAnsiTheme="majorHAnsi"/>
          <w:sz w:val="22"/>
          <w:szCs w:val="22"/>
        </w:rPr>
        <w:t>[ ok</w:t>
      </w:r>
      <w:proofErr w:type="gramEnd"/>
      <w:r w:rsidRPr="005573F0">
        <w:rPr>
          <w:rFonts w:asciiTheme="majorHAnsi" w:hAnsiTheme="majorHAnsi"/>
          <w:sz w:val="22"/>
          <w:szCs w:val="22"/>
        </w:rPr>
        <w:t>.</w:t>
      </w:r>
    </w:p>
    <w:p w14:paraId="5D177181" w14:textId="77777777" w:rsidR="005573F0" w:rsidRDefault="005573F0" w:rsidP="005573F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5573F0">
        <w:rPr>
          <w:rFonts w:asciiTheme="majorHAnsi" w:hAnsiTheme="majorHAnsi"/>
          <w:sz w:val="22"/>
          <w:szCs w:val="22"/>
        </w:rPr>
        <w:lastRenderedPageBreak/>
        <w:t xml:space="preserve">In addition to the Rally Day Pancake Breakfast, let’s do one more before Christmas.  </w:t>
      </w:r>
      <w:r>
        <w:rPr>
          <w:rFonts w:asciiTheme="majorHAnsi" w:hAnsiTheme="majorHAnsi"/>
          <w:sz w:val="22"/>
          <w:szCs w:val="22"/>
        </w:rPr>
        <w:t xml:space="preserve">There are </w:t>
      </w:r>
      <w:r w:rsidRPr="005573F0">
        <w:rPr>
          <w:rFonts w:asciiTheme="majorHAnsi" w:hAnsiTheme="majorHAnsi"/>
          <w:sz w:val="22"/>
          <w:szCs w:val="22"/>
        </w:rPr>
        <w:t>some ideas</w:t>
      </w:r>
      <w:r>
        <w:rPr>
          <w:rFonts w:asciiTheme="majorHAnsi" w:hAnsiTheme="majorHAnsi"/>
          <w:sz w:val="22"/>
          <w:szCs w:val="22"/>
        </w:rPr>
        <w:t xml:space="preserve"> attached.</w:t>
      </w:r>
    </w:p>
    <w:p w14:paraId="46CAD968" w14:textId="6C88ECA1" w:rsidR="0017224D" w:rsidRDefault="0017224D" w:rsidP="005573F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Youth Account Balance</w:t>
      </w:r>
    </w:p>
    <w:p w14:paraId="253B923D" w14:textId="35CEA0D7" w:rsidR="0017224D" w:rsidRPr="00230289" w:rsidRDefault="0017224D" w:rsidP="00230289">
      <w:pPr>
        <w:pStyle w:val="ListParagraph"/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Treasurer guessed about $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700</w:t>
      </w:r>
    </w:p>
    <w:sectPr w:rsidR="0017224D" w:rsidRPr="00230289" w:rsidSect="00184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1447"/>
    <w:multiLevelType w:val="hybridMultilevel"/>
    <w:tmpl w:val="CD18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2B1B"/>
    <w:multiLevelType w:val="hybridMultilevel"/>
    <w:tmpl w:val="EF2C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2"/>
    <w:rsid w:val="0017224D"/>
    <w:rsid w:val="00184DE4"/>
    <w:rsid w:val="00230289"/>
    <w:rsid w:val="004A2C92"/>
    <w:rsid w:val="005573F0"/>
    <w:rsid w:val="007549C1"/>
    <w:rsid w:val="00A16E1B"/>
    <w:rsid w:val="00AE4561"/>
    <w:rsid w:val="00DD442F"/>
    <w:rsid w:val="00E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5A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Bogdanoff</dc:creator>
  <cp:keywords/>
  <dc:description/>
  <cp:lastModifiedBy>Sarah Bogdanoff</cp:lastModifiedBy>
  <cp:revision>2</cp:revision>
  <dcterms:created xsi:type="dcterms:W3CDTF">2018-08-20T00:06:00Z</dcterms:created>
  <dcterms:modified xsi:type="dcterms:W3CDTF">2018-08-20T00:06:00Z</dcterms:modified>
</cp:coreProperties>
</file>