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C1DC" w14:textId="77777777" w:rsidR="00141E33" w:rsidRDefault="00470D63" w:rsidP="00141E33">
      <w:pPr>
        <w:pStyle w:val="NoSpacing"/>
        <w:jc w:val="center"/>
      </w:pPr>
      <w:r>
        <w:t>2019 NYG in Minneapolis Parent Meeting Agenda/Trip Itinerary</w:t>
      </w:r>
    </w:p>
    <w:p w14:paraId="4841FBEC" w14:textId="5CBC376D" w:rsidR="007E50D7" w:rsidRDefault="009D2133" w:rsidP="00141E33">
      <w:pPr>
        <w:pStyle w:val="NoSpacing"/>
        <w:jc w:val="center"/>
      </w:pPr>
      <w:r>
        <w:t>2019-07-07 at 1030</w:t>
      </w:r>
    </w:p>
    <w:p w14:paraId="3BA73082" w14:textId="77777777" w:rsidR="00141E33" w:rsidRDefault="00141E33" w:rsidP="00141E33">
      <w:pPr>
        <w:pStyle w:val="NoSpacing"/>
        <w:jc w:val="center"/>
      </w:pPr>
    </w:p>
    <w:p w14:paraId="266A6155" w14:textId="77777777" w:rsidR="00470D63" w:rsidRDefault="00470D63" w:rsidP="00470D63">
      <w:pPr>
        <w:pStyle w:val="ListParagraph"/>
        <w:numPr>
          <w:ilvl w:val="0"/>
          <w:numId w:val="1"/>
        </w:numPr>
      </w:pPr>
      <w:r>
        <w:t xml:space="preserve">We will be travelling in a rented 12 passenger van </w:t>
      </w:r>
    </w:p>
    <w:p w14:paraId="5A24B020" w14:textId="5DCACB7A" w:rsidR="00470D63" w:rsidRDefault="00470D63" w:rsidP="00470D63">
      <w:pPr>
        <w:pStyle w:val="ListParagraph"/>
        <w:ind w:left="360"/>
      </w:pPr>
      <w:r>
        <w:t>(15 passenger van with a row removed for luggage).</w:t>
      </w:r>
    </w:p>
    <w:p w14:paraId="47ECF2EB" w14:textId="77777777" w:rsidR="00525387" w:rsidRDefault="00525387" w:rsidP="00470D63">
      <w:pPr>
        <w:pStyle w:val="ListParagraph"/>
        <w:ind w:left="360"/>
      </w:pPr>
    </w:p>
    <w:p w14:paraId="4C85A8F2" w14:textId="74BB3595" w:rsidR="00B73028" w:rsidRPr="00B73028" w:rsidRDefault="00B73028" w:rsidP="00470D63">
      <w:pPr>
        <w:pStyle w:val="ListParagraph"/>
        <w:ind w:left="360"/>
        <w:rPr>
          <w:i/>
          <w:iCs/>
        </w:rPr>
      </w:pPr>
      <w:r w:rsidRPr="00B87E13">
        <w:rPr>
          <w:b/>
          <w:bCs/>
          <w:i/>
          <w:iCs/>
        </w:rPr>
        <w:t>Signing your name on the</w:t>
      </w:r>
      <w:r w:rsidR="00EE7777">
        <w:rPr>
          <w:b/>
          <w:bCs/>
          <w:i/>
          <w:iCs/>
        </w:rPr>
        <w:t xml:space="preserve"> attendance</w:t>
      </w:r>
      <w:r w:rsidRPr="00B87E13">
        <w:rPr>
          <w:b/>
          <w:bCs/>
          <w:i/>
          <w:iCs/>
        </w:rPr>
        <w:t xml:space="preserve"> list today is going to be considered your consent</w:t>
      </w:r>
      <w:r w:rsidRPr="00B73028">
        <w:rPr>
          <w:i/>
          <w:iCs/>
        </w:rPr>
        <w:t xml:space="preserve"> for one of the adults (Micah, Sarah, or Andrea) to be driving that van with your Youth in it, as well as your consent for any other travel methods we may encounter (taxi, Uber/Lyft, public transit</w:t>
      </w:r>
      <w:r w:rsidR="008A2F1A">
        <w:rPr>
          <w:i/>
          <w:iCs/>
        </w:rPr>
        <w:t>/bus/</w:t>
      </w:r>
      <w:r w:rsidRPr="00B73028">
        <w:rPr>
          <w:i/>
          <w:iCs/>
        </w:rPr>
        <w:t>train, etc.).</w:t>
      </w:r>
      <w:r w:rsidR="00EE7777">
        <w:rPr>
          <w:i/>
          <w:iCs/>
        </w:rPr>
        <w:t xml:space="preserve">  If you have any concerns, note them in the comments now.</w:t>
      </w:r>
    </w:p>
    <w:p w14:paraId="3EAF2647" w14:textId="77777777" w:rsidR="00470D63" w:rsidRDefault="00470D63" w:rsidP="00470D63">
      <w:pPr>
        <w:pStyle w:val="ListParagraph"/>
        <w:ind w:left="360"/>
      </w:pPr>
    </w:p>
    <w:p w14:paraId="605C4DE1" w14:textId="69A9BEA6" w:rsidR="00470D63" w:rsidRDefault="00470D63" w:rsidP="00470D63">
      <w:pPr>
        <w:pStyle w:val="ListParagraph"/>
        <w:numPr>
          <w:ilvl w:val="0"/>
          <w:numId w:val="1"/>
        </w:numPr>
      </w:pPr>
      <w:r>
        <w:t>We will leave from church on Wednesday, July 10</w:t>
      </w:r>
      <w:r w:rsidRPr="00470D63">
        <w:rPr>
          <w:vertAlign w:val="superscript"/>
        </w:rPr>
        <w:t>th</w:t>
      </w:r>
      <w:r>
        <w:t xml:space="preserve"> at 7am and will get back to the church around 8pm on Monday, July 15</w:t>
      </w:r>
      <w:r w:rsidRPr="00470D63">
        <w:rPr>
          <w:vertAlign w:val="superscript"/>
        </w:rPr>
        <w:t>th</w:t>
      </w:r>
      <w:r>
        <w:t>.  (Youth will be asked to keep their parents informed of any changes</w:t>
      </w:r>
      <w:r w:rsidR="00EE7777">
        <w:t xml:space="preserve"> via phone</w:t>
      </w:r>
      <w:r>
        <w:t>.)</w:t>
      </w:r>
    </w:p>
    <w:p w14:paraId="502493A5" w14:textId="77777777" w:rsidR="00470D63" w:rsidRDefault="00470D63" w:rsidP="00470D63">
      <w:pPr>
        <w:pStyle w:val="ListParagraph"/>
        <w:ind w:left="360"/>
      </w:pPr>
    </w:p>
    <w:p w14:paraId="2640F1CA" w14:textId="77777777" w:rsidR="00470D63" w:rsidRDefault="00470D63" w:rsidP="00470D63">
      <w:pPr>
        <w:pStyle w:val="ListParagraph"/>
        <w:numPr>
          <w:ilvl w:val="0"/>
          <w:numId w:val="1"/>
        </w:numPr>
      </w:pPr>
      <w:r>
        <w:t>We are staying at the Hyatt Regency Minneapolis</w:t>
      </w:r>
    </w:p>
    <w:p w14:paraId="2488ABD9" w14:textId="77777777" w:rsidR="00470D63" w:rsidRDefault="00470D63" w:rsidP="00470D63">
      <w:pPr>
        <w:pStyle w:val="ListParagraph"/>
        <w:ind w:left="360"/>
      </w:pPr>
    </w:p>
    <w:p w14:paraId="2A357907" w14:textId="77777777" w:rsidR="00470D63" w:rsidRDefault="00470D63" w:rsidP="00470D63">
      <w:pPr>
        <w:pStyle w:val="ListParagraph"/>
        <w:ind w:left="360"/>
      </w:pPr>
      <w:r>
        <w:t>Address: 1300 Nicollet Mall, Minneapolis, MN 55403</w:t>
      </w:r>
    </w:p>
    <w:p w14:paraId="6070C92C" w14:textId="77777777" w:rsidR="00470D63" w:rsidRDefault="00470D63" w:rsidP="00470D63">
      <w:pPr>
        <w:pStyle w:val="ListParagraph"/>
        <w:ind w:left="360"/>
      </w:pPr>
      <w:r>
        <w:t>Phone: (612) 370-1234</w:t>
      </w:r>
    </w:p>
    <w:p w14:paraId="61E28FB3" w14:textId="77777777" w:rsidR="00BA2B56" w:rsidRDefault="00BA2B56" w:rsidP="00470D63">
      <w:pPr>
        <w:pStyle w:val="ListParagraph"/>
        <w:ind w:left="360"/>
      </w:pPr>
    </w:p>
    <w:p w14:paraId="4BAFA363" w14:textId="77777777" w:rsidR="00B87E13" w:rsidRDefault="00BA2B56" w:rsidP="00B87E13">
      <w:pPr>
        <w:pStyle w:val="ListParagraph"/>
        <w:ind w:left="360"/>
      </w:pPr>
      <w:r>
        <w:t>Room Assign</w:t>
      </w:r>
      <w:r w:rsidR="00B87E13">
        <w:t>ments:</w:t>
      </w:r>
      <w:r w:rsidR="00B87E13">
        <w:tab/>
      </w:r>
      <w:r w:rsidR="00B87E13">
        <w:tab/>
        <w:t>Micah and Sarah</w:t>
      </w:r>
    </w:p>
    <w:p w14:paraId="2C1BF33E" w14:textId="759EFAE2" w:rsidR="00B87E13" w:rsidRDefault="00B87E13" w:rsidP="00B87E13">
      <w:pPr>
        <w:pStyle w:val="ListParagraph"/>
        <w:ind w:left="360"/>
      </w:pPr>
      <w:r>
        <w:tab/>
      </w:r>
      <w:r>
        <w:tab/>
      </w:r>
      <w:r>
        <w:tab/>
      </w:r>
      <w:r>
        <w:tab/>
        <w:t>Mrs. Barker (and Meeting/Nap Room)</w:t>
      </w:r>
    </w:p>
    <w:p w14:paraId="474F690A" w14:textId="77777777" w:rsidR="00B87E13" w:rsidRDefault="00B87E13" w:rsidP="00B87E13">
      <w:pPr>
        <w:pStyle w:val="ListParagraph"/>
        <w:ind w:left="2520" w:firstLine="360"/>
      </w:pPr>
      <w:r>
        <w:t>Josh and Kyle</w:t>
      </w:r>
    </w:p>
    <w:p w14:paraId="4C7D8477" w14:textId="3003CC82" w:rsidR="00B87E13" w:rsidRDefault="00B87E13" w:rsidP="00B87E13">
      <w:pPr>
        <w:pStyle w:val="ListParagraph"/>
        <w:ind w:left="2160" w:firstLine="720"/>
      </w:pPr>
      <w:r>
        <w:t>Amelia, Elaina, Kyra, and Angel</w:t>
      </w:r>
    </w:p>
    <w:p w14:paraId="1CC967C7" w14:textId="77777777" w:rsidR="00EE7777" w:rsidRDefault="00EE7777" w:rsidP="00B87E13">
      <w:pPr>
        <w:pStyle w:val="ListParagraph"/>
        <w:ind w:left="2160" w:firstLine="720"/>
      </w:pPr>
    </w:p>
    <w:p w14:paraId="064FAF49" w14:textId="04B1C9E1" w:rsidR="00B87E13" w:rsidRPr="00B87E13" w:rsidRDefault="00B87E13" w:rsidP="00B87E13">
      <w:pPr>
        <w:pStyle w:val="ListParagraph"/>
        <w:ind w:left="360"/>
        <w:rPr>
          <w:i/>
          <w:iCs/>
        </w:rPr>
      </w:pPr>
      <w:r w:rsidRPr="00B87E13">
        <w:rPr>
          <w:b/>
          <w:bCs/>
          <w:i/>
          <w:iCs/>
        </w:rPr>
        <w:t>Signing your name on the</w:t>
      </w:r>
      <w:r w:rsidR="00472CBA">
        <w:rPr>
          <w:b/>
          <w:bCs/>
          <w:i/>
          <w:iCs/>
        </w:rPr>
        <w:t xml:space="preserve"> attendance</w:t>
      </w:r>
      <w:r w:rsidRPr="00B87E13">
        <w:rPr>
          <w:b/>
          <w:bCs/>
          <w:i/>
          <w:iCs/>
        </w:rPr>
        <w:t xml:space="preserve"> list today is going to be considered your consent</w:t>
      </w:r>
      <w:r w:rsidRPr="00B87E13">
        <w:rPr>
          <w:i/>
          <w:iCs/>
        </w:rPr>
        <w:t xml:space="preserve"> for one of the adults to be alone with your Youth </w:t>
      </w:r>
      <w:r w:rsidR="00EE7777">
        <w:rPr>
          <w:i/>
          <w:iCs/>
        </w:rPr>
        <w:t>in</w:t>
      </w:r>
      <w:r w:rsidRPr="00B87E13">
        <w:rPr>
          <w:i/>
          <w:iCs/>
        </w:rPr>
        <w:t xml:space="preserve"> the case that your Youth needs rest or transport apart from the rest of the group.  It will be an adult of the same gender as t</w:t>
      </w:r>
      <w:r>
        <w:rPr>
          <w:i/>
          <w:iCs/>
        </w:rPr>
        <w:t>he Youth</w:t>
      </w:r>
      <w:r w:rsidRPr="00B87E13">
        <w:rPr>
          <w:i/>
          <w:iCs/>
        </w:rPr>
        <w:t>.</w:t>
      </w:r>
      <w:r>
        <w:rPr>
          <w:i/>
          <w:iCs/>
        </w:rPr>
        <w:t xml:space="preserve">  If you want your </w:t>
      </w:r>
      <w:r w:rsidR="00EE7777">
        <w:rPr>
          <w:i/>
          <w:iCs/>
        </w:rPr>
        <w:t>Y</w:t>
      </w:r>
      <w:r>
        <w:rPr>
          <w:i/>
          <w:iCs/>
        </w:rPr>
        <w:t>outh to have the choice to rest at the hotel without adult supervision, please put this in the comments</w:t>
      </w:r>
      <w:r w:rsidR="00EE7777">
        <w:rPr>
          <w:i/>
          <w:iCs/>
        </w:rPr>
        <w:t>.</w:t>
      </w:r>
    </w:p>
    <w:p w14:paraId="3A044622" w14:textId="77777777" w:rsidR="00470D63" w:rsidRDefault="00470D63" w:rsidP="00470D63">
      <w:pPr>
        <w:pStyle w:val="ListParagraph"/>
        <w:ind w:left="360"/>
      </w:pPr>
    </w:p>
    <w:p w14:paraId="51034C2F" w14:textId="77777777" w:rsidR="00470D63" w:rsidRDefault="00470D63" w:rsidP="00470D63">
      <w:pPr>
        <w:pStyle w:val="ListParagraph"/>
        <w:numPr>
          <w:ilvl w:val="0"/>
          <w:numId w:val="1"/>
        </w:numPr>
      </w:pPr>
      <w:r>
        <w:t>What to pack?  See attached packing list, and keep in mind:</w:t>
      </w:r>
    </w:p>
    <w:p w14:paraId="068E8C02" w14:textId="77777777" w:rsidR="00470D63" w:rsidRDefault="00470D63" w:rsidP="00470D63">
      <w:pPr>
        <w:pStyle w:val="ListParagraph"/>
        <w:ind w:left="360"/>
      </w:pPr>
    </w:p>
    <w:p w14:paraId="259DCF8B" w14:textId="77777777" w:rsidR="00470D63" w:rsidRDefault="00470D63" w:rsidP="00470D63">
      <w:pPr>
        <w:pStyle w:val="ListParagraph"/>
        <w:ind w:left="360"/>
      </w:pPr>
      <w:r>
        <w:t>The Dress Code:</w:t>
      </w:r>
      <w:r>
        <w:tab/>
      </w:r>
    </w:p>
    <w:p w14:paraId="322FBE6B" w14:textId="77777777" w:rsidR="00470D63" w:rsidRDefault="00470D63" w:rsidP="000C5049">
      <w:pPr>
        <w:pStyle w:val="ListParagraph"/>
        <w:numPr>
          <w:ilvl w:val="0"/>
          <w:numId w:val="2"/>
        </w:numPr>
      </w:pPr>
      <w:r>
        <w:t xml:space="preserve">Nothing holey, immodest, or inappropriate. </w:t>
      </w:r>
    </w:p>
    <w:p w14:paraId="6CA8EE2D" w14:textId="77777777" w:rsidR="00470D63" w:rsidRDefault="00470D63" w:rsidP="000C5049">
      <w:pPr>
        <w:pStyle w:val="ListParagraph"/>
        <w:numPr>
          <w:ilvl w:val="0"/>
          <w:numId w:val="2"/>
        </w:numPr>
      </w:pPr>
      <w:r>
        <w:t>No spandex, booty shorts, etc. please (boys or girls)</w:t>
      </w:r>
    </w:p>
    <w:p w14:paraId="27C6365A" w14:textId="77777777" w:rsidR="00470D63" w:rsidRDefault="00470D63" w:rsidP="000C5049">
      <w:pPr>
        <w:pStyle w:val="ListParagraph"/>
        <w:numPr>
          <w:ilvl w:val="0"/>
          <w:numId w:val="2"/>
        </w:numPr>
      </w:pPr>
      <w:r>
        <w:t>No underwear showing</w:t>
      </w:r>
    </w:p>
    <w:p w14:paraId="7A1FD3DD" w14:textId="77777777" w:rsidR="00470D63" w:rsidRDefault="00470D63" w:rsidP="000C5049">
      <w:pPr>
        <w:pStyle w:val="ListParagraph"/>
        <w:numPr>
          <w:ilvl w:val="0"/>
          <w:numId w:val="2"/>
        </w:numPr>
      </w:pPr>
      <w:r>
        <w:t>Must wear a shirt at all time</w:t>
      </w:r>
      <w:r w:rsidR="004658F5">
        <w:t>s (no crop tops/spaghetti straps, either)</w:t>
      </w:r>
    </w:p>
    <w:p w14:paraId="320FB5D4" w14:textId="75D44944" w:rsidR="004658F5" w:rsidRDefault="004658F5" w:rsidP="000C5049">
      <w:pPr>
        <w:pStyle w:val="ListParagraph"/>
        <w:numPr>
          <w:ilvl w:val="0"/>
          <w:numId w:val="2"/>
        </w:numPr>
      </w:pPr>
      <w:r>
        <w:t xml:space="preserve">For swimsuits…keep in mind part of why we are </w:t>
      </w:r>
      <w:r w:rsidR="00EE7777">
        <w:t>going</w:t>
      </w:r>
      <w:r>
        <w:t xml:space="preserve"> is to set a good example and witness to others how God wants us to behave, look, etc.</w:t>
      </w:r>
    </w:p>
    <w:p w14:paraId="1FBF5943" w14:textId="77777777" w:rsidR="00470D63" w:rsidRDefault="00470D63" w:rsidP="00470D63">
      <w:pPr>
        <w:pStyle w:val="ListParagraph"/>
        <w:ind w:left="360"/>
      </w:pPr>
    </w:p>
    <w:p w14:paraId="0AD0319D" w14:textId="77777777" w:rsidR="00470D63" w:rsidRDefault="00470D63" w:rsidP="00470D63">
      <w:pPr>
        <w:pStyle w:val="ListParagraph"/>
        <w:ind w:left="360"/>
      </w:pPr>
      <w:r>
        <w:t>You will be getting:</w:t>
      </w:r>
    </w:p>
    <w:p w14:paraId="700C1871" w14:textId="77777777" w:rsidR="00470D63" w:rsidRDefault="00470D63" w:rsidP="00470D63">
      <w:pPr>
        <w:pStyle w:val="ListParagraph"/>
        <w:ind w:left="360"/>
      </w:pPr>
      <w:r>
        <w:tab/>
        <w:t>From an anonymous Trinity Donor:</w:t>
      </w:r>
      <w:r>
        <w:tab/>
      </w:r>
    </w:p>
    <w:p w14:paraId="1B12A109" w14:textId="77777777" w:rsidR="00470D63" w:rsidRDefault="00470D63" w:rsidP="000C5049">
      <w:pPr>
        <w:pStyle w:val="ListParagraph"/>
        <w:numPr>
          <w:ilvl w:val="1"/>
          <w:numId w:val="3"/>
        </w:numPr>
      </w:pPr>
      <w:r>
        <w:t>Water Bottle</w:t>
      </w:r>
    </w:p>
    <w:p w14:paraId="34B8A505" w14:textId="6772DC7D" w:rsidR="00470D63" w:rsidRDefault="00470D63" w:rsidP="000C5049">
      <w:pPr>
        <w:pStyle w:val="ListParagraph"/>
        <w:numPr>
          <w:ilvl w:val="1"/>
          <w:numId w:val="3"/>
        </w:numPr>
      </w:pPr>
      <w:r>
        <w:t>Portable Charger</w:t>
      </w:r>
    </w:p>
    <w:p w14:paraId="3C818A64" w14:textId="0B0834F2" w:rsidR="00427484" w:rsidRDefault="00427484" w:rsidP="000C5049">
      <w:pPr>
        <w:pStyle w:val="ListParagraph"/>
        <w:numPr>
          <w:ilvl w:val="1"/>
          <w:numId w:val="3"/>
        </w:numPr>
      </w:pPr>
      <w:r>
        <w:lastRenderedPageBreak/>
        <w:t>Sharpies to Sign Shirts, Backpacks, Etc.</w:t>
      </w:r>
    </w:p>
    <w:p w14:paraId="54E3DADD" w14:textId="32767AE0" w:rsidR="00427484" w:rsidRDefault="00427484" w:rsidP="000C5049">
      <w:pPr>
        <w:pStyle w:val="ListParagraph"/>
        <w:numPr>
          <w:ilvl w:val="1"/>
          <w:numId w:val="3"/>
        </w:numPr>
      </w:pPr>
      <w:r>
        <w:t>Clothespins to Decorate and Trade</w:t>
      </w:r>
    </w:p>
    <w:p w14:paraId="0654B7D3" w14:textId="186ACA57" w:rsidR="00427484" w:rsidRDefault="00427484" w:rsidP="000C5049">
      <w:pPr>
        <w:pStyle w:val="ListParagraph"/>
        <w:numPr>
          <w:ilvl w:val="1"/>
          <w:numId w:val="3"/>
        </w:numPr>
      </w:pPr>
      <w:proofErr w:type="spellStart"/>
      <w:r>
        <w:t>Glowy</w:t>
      </w:r>
      <w:proofErr w:type="spellEnd"/>
      <w:r>
        <w:t xml:space="preserve"> Stuff for Saturday Night</w:t>
      </w:r>
    </w:p>
    <w:p w14:paraId="2A9F86FC" w14:textId="77777777" w:rsidR="00470D63" w:rsidRDefault="00470D63" w:rsidP="00470D63">
      <w:pPr>
        <w:pStyle w:val="ListParagraph"/>
        <w:ind w:left="360"/>
      </w:pPr>
      <w:r>
        <w:tab/>
        <w:t>From the Gathering</w:t>
      </w:r>
      <w:r w:rsidR="000C5049">
        <w:t xml:space="preserve"> Office</w:t>
      </w:r>
      <w:r>
        <w:t>:</w:t>
      </w:r>
      <w:r>
        <w:tab/>
      </w:r>
    </w:p>
    <w:p w14:paraId="450A470A" w14:textId="4CFFC469" w:rsidR="00470D63" w:rsidRDefault="00470D63" w:rsidP="000C5049">
      <w:pPr>
        <w:pStyle w:val="ListParagraph"/>
        <w:numPr>
          <w:ilvl w:val="1"/>
          <w:numId w:val="4"/>
        </w:numPr>
      </w:pPr>
      <w:r>
        <w:t>Backpack</w:t>
      </w:r>
      <w:r w:rsidR="00EB54F4">
        <w:t xml:space="preserve"> (</w:t>
      </w:r>
      <w:r w:rsidR="00EB54F4" w:rsidRPr="00EB54F4">
        <w:t>Only Gathering backpacks will be allowed into U.S. Bank Stadium.</w:t>
      </w:r>
      <w:r w:rsidR="00EB54F4">
        <w:t>)</w:t>
      </w:r>
    </w:p>
    <w:p w14:paraId="36542E23" w14:textId="6C0BA4AB" w:rsidR="00470D63" w:rsidRDefault="00470D63" w:rsidP="000C5049">
      <w:pPr>
        <w:pStyle w:val="ListParagraph"/>
        <w:numPr>
          <w:ilvl w:val="1"/>
          <w:numId w:val="4"/>
        </w:numPr>
      </w:pPr>
      <w:r>
        <w:t>Bible</w:t>
      </w:r>
    </w:p>
    <w:p w14:paraId="15B934C7" w14:textId="15DA7E65" w:rsidR="00EE7777" w:rsidRDefault="00EE7777" w:rsidP="000C5049">
      <w:pPr>
        <w:pStyle w:val="ListParagraph"/>
        <w:numPr>
          <w:ilvl w:val="1"/>
          <w:numId w:val="4"/>
        </w:numPr>
      </w:pPr>
      <w:r>
        <w:t>Wristband and Bookmark that CANNOT BE LOST</w:t>
      </w:r>
    </w:p>
    <w:p w14:paraId="567AD6F2" w14:textId="77777777" w:rsidR="000C5049" w:rsidRDefault="00470D63" w:rsidP="00470D63">
      <w:pPr>
        <w:pStyle w:val="ListParagraph"/>
        <w:ind w:left="360"/>
      </w:pPr>
      <w:r>
        <w:tab/>
        <w:t>T-Shirts:</w:t>
      </w:r>
    </w:p>
    <w:p w14:paraId="4194E0C6" w14:textId="77777777" w:rsidR="00470D63" w:rsidRDefault="00470D63" w:rsidP="000C5049">
      <w:pPr>
        <w:pStyle w:val="ListParagraph"/>
        <w:numPr>
          <w:ilvl w:val="1"/>
          <w:numId w:val="5"/>
        </w:numPr>
      </w:pPr>
      <w:r>
        <w:t>Trinity Youth Group’s</w:t>
      </w:r>
    </w:p>
    <w:p w14:paraId="077FE420" w14:textId="3034BF0B" w:rsidR="00470D63" w:rsidRPr="000658BD" w:rsidRDefault="00470D63" w:rsidP="000C5049">
      <w:pPr>
        <w:pStyle w:val="ListParagraph"/>
        <w:numPr>
          <w:ilvl w:val="1"/>
          <w:numId w:val="5"/>
        </w:numPr>
      </w:pPr>
      <w:r>
        <w:t xml:space="preserve">NE District </w:t>
      </w:r>
      <w:r w:rsidRPr="000658BD">
        <w:t xml:space="preserve">Green (We will </w:t>
      </w:r>
      <w:r w:rsidR="000658BD" w:rsidRPr="000658BD">
        <w:t xml:space="preserve">all </w:t>
      </w:r>
      <w:r w:rsidRPr="000658BD">
        <w:t xml:space="preserve">wear on </w:t>
      </w:r>
      <w:r w:rsidR="00BC2855" w:rsidRPr="000658BD">
        <w:t>Friday</w:t>
      </w:r>
      <w:r w:rsidR="000658BD" w:rsidRPr="000658BD">
        <w:t xml:space="preserve"> the 12th</w:t>
      </w:r>
      <w:r w:rsidRPr="000658BD">
        <w:t>)</w:t>
      </w:r>
    </w:p>
    <w:p w14:paraId="505F4B15" w14:textId="77777777" w:rsidR="00470D63" w:rsidRDefault="00470D63" w:rsidP="000C5049">
      <w:pPr>
        <w:pStyle w:val="ListParagraph"/>
        <w:numPr>
          <w:ilvl w:val="1"/>
          <w:numId w:val="5"/>
        </w:numPr>
      </w:pPr>
      <w:r>
        <w:t>NE District Purple</w:t>
      </w:r>
    </w:p>
    <w:p w14:paraId="72D04BF4" w14:textId="77777777" w:rsidR="00470D63" w:rsidRDefault="00470D63" w:rsidP="000C5049">
      <w:pPr>
        <w:pStyle w:val="ListParagraph"/>
        <w:numPr>
          <w:ilvl w:val="1"/>
          <w:numId w:val="5"/>
        </w:numPr>
      </w:pPr>
      <w:r>
        <w:t>Thrivent Grey (</w:t>
      </w:r>
      <w:r w:rsidR="00531B9A">
        <w:t>i</w:t>
      </w:r>
      <w:r>
        <w:t>f you want one)</w:t>
      </w:r>
    </w:p>
    <w:p w14:paraId="3BFEBBFD" w14:textId="77777777" w:rsidR="00470D63" w:rsidRDefault="00470D63" w:rsidP="000C5049">
      <w:pPr>
        <w:pStyle w:val="ListParagraph"/>
        <w:numPr>
          <w:ilvl w:val="1"/>
          <w:numId w:val="5"/>
        </w:numPr>
      </w:pPr>
      <w:r>
        <w:t>Concordia Shirt from the NYG</w:t>
      </w:r>
    </w:p>
    <w:p w14:paraId="367EA590" w14:textId="77777777" w:rsidR="00E7448A" w:rsidRDefault="00470D63" w:rsidP="00E7448A">
      <w:pPr>
        <w:pStyle w:val="ListParagraph"/>
        <w:numPr>
          <w:ilvl w:val="1"/>
          <w:numId w:val="5"/>
        </w:numPr>
      </w:pPr>
      <w:r>
        <w:t>5K Shirt from the NYG</w:t>
      </w:r>
      <w:r w:rsidR="00531B9A">
        <w:t xml:space="preserve"> (if participating)</w:t>
      </w:r>
    </w:p>
    <w:p w14:paraId="33A2582F" w14:textId="7924AAFB" w:rsidR="00E7448A" w:rsidRDefault="00427484" w:rsidP="00E7448A">
      <w:pPr>
        <w:pStyle w:val="ListParagraph"/>
      </w:pPr>
      <w:r>
        <w:t>HAVE WITH YOU AT ALL TIMES</w:t>
      </w:r>
      <w:r w:rsidR="00E7448A">
        <w:t>:</w:t>
      </w:r>
    </w:p>
    <w:p w14:paraId="761DD8DD" w14:textId="5EF7BDC6" w:rsidR="00E7448A" w:rsidRDefault="00E7448A" w:rsidP="00E7448A">
      <w:pPr>
        <w:pStyle w:val="ListParagraph"/>
        <w:numPr>
          <w:ilvl w:val="0"/>
          <w:numId w:val="8"/>
        </w:numPr>
      </w:pPr>
      <w:r>
        <w:t xml:space="preserve">Folder with Journal, </w:t>
      </w:r>
      <w:r w:rsidR="00427484">
        <w:t xml:space="preserve">Bible Studies, </w:t>
      </w:r>
      <w:r>
        <w:t xml:space="preserve">Medical Forms, </w:t>
      </w:r>
      <w:r w:rsidR="00EE7777">
        <w:t>etc.</w:t>
      </w:r>
    </w:p>
    <w:p w14:paraId="721595A9" w14:textId="77777777" w:rsidR="00E7448A" w:rsidRDefault="00E7448A" w:rsidP="00E7448A">
      <w:pPr>
        <w:pStyle w:val="ListParagraph"/>
        <w:numPr>
          <w:ilvl w:val="0"/>
          <w:numId w:val="8"/>
        </w:numPr>
      </w:pPr>
      <w:r>
        <w:t>Pen</w:t>
      </w:r>
    </w:p>
    <w:p w14:paraId="5EFD9E94" w14:textId="77777777" w:rsidR="000C5049" w:rsidRDefault="000C5049" w:rsidP="000C5049">
      <w:pPr>
        <w:pStyle w:val="ListParagraph"/>
        <w:ind w:left="360"/>
      </w:pPr>
    </w:p>
    <w:p w14:paraId="42B982F6" w14:textId="77777777" w:rsidR="000C5049" w:rsidRDefault="00470D63" w:rsidP="000C5049">
      <w:pPr>
        <w:pStyle w:val="ListParagraph"/>
        <w:ind w:left="360"/>
      </w:pPr>
      <w:r>
        <w:t>Do NOT Bring:</w:t>
      </w:r>
    </w:p>
    <w:p w14:paraId="61E1E01F" w14:textId="77777777" w:rsidR="00470D63" w:rsidRDefault="00470D63" w:rsidP="000C5049">
      <w:pPr>
        <w:pStyle w:val="ListParagraph"/>
        <w:numPr>
          <w:ilvl w:val="1"/>
          <w:numId w:val="6"/>
        </w:numPr>
      </w:pPr>
      <w:r>
        <w:t>Valuables or things you wouldn’t want to lose</w:t>
      </w:r>
    </w:p>
    <w:p w14:paraId="315FED6A" w14:textId="2C2E4A28" w:rsidR="000C5049" w:rsidRDefault="000C5049" w:rsidP="000C5049">
      <w:pPr>
        <w:pStyle w:val="ListParagraph"/>
        <w:numPr>
          <w:ilvl w:val="1"/>
          <w:numId w:val="6"/>
        </w:numPr>
      </w:pPr>
      <w:r>
        <w:t xml:space="preserve">Too much stuff.  </w:t>
      </w:r>
      <w:r w:rsidRPr="000C5049">
        <w:t xml:space="preserve">Luggage should be a single small suitcase.  We need to fit 9 people’s things and possibly a wheelchair.  It can be bigger than a carry-on, but not much.  Don’t bring any large rollers that you could fit a </w:t>
      </w:r>
      <w:r w:rsidR="00B90C69">
        <w:t>person</w:t>
      </w:r>
      <w:r w:rsidRPr="000C5049">
        <w:t xml:space="preserve"> in. </w:t>
      </w:r>
      <w:r>
        <w:t xml:space="preserve"> Any pillows or things you want with you in the Van should also be small/travel size.</w:t>
      </w:r>
      <w:r w:rsidR="00BA2B56">
        <w:t xml:space="preserve">  YOU MUST BE ABLE TO CARRY ALL YOUR OWN STUFF, and we could have to walk a mile or so with it (not just a block…that’s a “benefit” of being downtown).  Keep that in mind.</w:t>
      </w:r>
    </w:p>
    <w:p w14:paraId="4823C16A" w14:textId="77777777" w:rsidR="00470D63" w:rsidRDefault="00470D63" w:rsidP="00470D63">
      <w:pPr>
        <w:pStyle w:val="ListParagraph"/>
        <w:ind w:left="360"/>
      </w:pPr>
      <w:r>
        <w:tab/>
      </w:r>
      <w:r>
        <w:tab/>
      </w:r>
      <w:r>
        <w:tab/>
      </w:r>
    </w:p>
    <w:p w14:paraId="1EBFEB68" w14:textId="77777777" w:rsidR="000C5049" w:rsidRDefault="000C5049" w:rsidP="00470D63">
      <w:pPr>
        <w:pStyle w:val="ListParagraph"/>
        <w:ind w:left="360"/>
      </w:pPr>
      <w:r>
        <w:t>Random Notes:</w:t>
      </w:r>
    </w:p>
    <w:p w14:paraId="43B6BDD6" w14:textId="77777777" w:rsidR="000C5049" w:rsidRDefault="000C5049" w:rsidP="000C5049">
      <w:pPr>
        <w:pStyle w:val="ListParagraph"/>
        <w:numPr>
          <w:ilvl w:val="0"/>
          <w:numId w:val="7"/>
        </w:numPr>
        <w:ind w:left="1440"/>
      </w:pPr>
      <w:r>
        <w:t>If you don’t have a photo ID that you can keep on you at all times, let Sarah know.</w:t>
      </w:r>
    </w:p>
    <w:p w14:paraId="549D9867" w14:textId="77777777" w:rsidR="000C5049" w:rsidRDefault="000C5049" w:rsidP="000C5049">
      <w:pPr>
        <w:pStyle w:val="ListParagraph"/>
        <w:numPr>
          <w:ilvl w:val="0"/>
          <w:numId w:val="7"/>
        </w:numPr>
        <w:ind w:left="1440"/>
      </w:pPr>
      <w:r>
        <w:t>You don’t have to bring an umbrella if you don’t want to, but bring a poncho, a raincoat, or a promise that you will not complain of melting if you get wet!</w:t>
      </w:r>
    </w:p>
    <w:p w14:paraId="3CEC8335" w14:textId="041166CF" w:rsidR="004658F5" w:rsidRDefault="004658F5" w:rsidP="000C5049">
      <w:pPr>
        <w:pStyle w:val="ListParagraph"/>
        <w:numPr>
          <w:ilvl w:val="0"/>
          <w:numId w:val="7"/>
        </w:numPr>
        <w:ind w:left="1440"/>
      </w:pPr>
      <w:r>
        <w:t>The weather should be really nice</w:t>
      </w:r>
      <w:r w:rsidR="00B90C69">
        <w:t xml:space="preserve"> (70s/80s)</w:t>
      </w:r>
      <w:r>
        <w:t>, but it’s the Midwest, so you never know.  Keep AC in mind, too.  Bring a sweatshirt, or don’t complain!</w:t>
      </w:r>
    </w:p>
    <w:p w14:paraId="58724F49" w14:textId="77777777" w:rsidR="004658F5" w:rsidRDefault="004658F5" w:rsidP="000C5049">
      <w:pPr>
        <w:pStyle w:val="ListParagraph"/>
        <w:numPr>
          <w:ilvl w:val="0"/>
          <w:numId w:val="7"/>
        </w:numPr>
        <w:ind w:left="1440"/>
      </w:pPr>
      <w:r>
        <w:t>Don’t bring any YELLOW or ORANGE shirts.  Yellow is for CLBs, and Orange is for YAVs.</w:t>
      </w:r>
    </w:p>
    <w:p w14:paraId="345884DA" w14:textId="14BD64A4" w:rsidR="000C5049" w:rsidRDefault="000C5049" w:rsidP="000C5049">
      <w:pPr>
        <w:pStyle w:val="ListParagraph"/>
        <w:numPr>
          <w:ilvl w:val="0"/>
          <w:numId w:val="7"/>
        </w:numPr>
        <w:ind w:left="1440"/>
      </w:pPr>
      <w:r>
        <w:t xml:space="preserve">You’ll get a portable charger so that there are ZERO excuses to have a dead phone.  That said, it is the </w:t>
      </w:r>
      <w:r w:rsidR="00B90C69">
        <w:t>Youth’s</w:t>
      </w:r>
      <w:r>
        <w:t xml:space="preserve"> responsibility to have cords and a method to charge their phone and portable chargers overnight.</w:t>
      </w:r>
    </w:p>
    <w:p w14:paraId="42ED7729" w14:textId="77777777" w:rsidR="000C5049" w:rsidRDefault="000C5049" w:rsidP="000C5049">
      <w:pPr>
        <w:pStyle w:val="ListParagraph"/>
        <w:numPr>
          <w:ilvl w:val="0"/>
          <w:numId w:val="7"/>
        </w:numPr>
        <w:ind w:left="1440"/>
      </w:pPr>
      <w:r>
        <w:t>Shoes need to be comfy (and running-worth if you’re doing the 5K).  Blisters are no joke, and since we are a downtown property, we will be walking literally everywhere!</w:t>
      </w:r>
    </w:p>
    <w:p w14:paraId="2B01432D" w14:textId="77777777" w:rsidR="000C5049" w:rsidRDefault="000C5049" w:rsidP="000C5049">
      <w:pPr>
        <w:pStyle w:val="ListParagraph"/>
        <w:numPr>
          <w:ilvl w:val="0"/>
          <w:numId w:val="7"/>
        </w:numPr>
        <w:ind w:left="1440"/>
      </w:pPr>
      <w:r w:rsidRPr="000C5049">
        <w:t>If you wear glasses/contacts, consider spares</w:t>
      </w:r>
      <w:r>
        <w:t>.</w:t>
      </w:r>
    </w:p>
    <w:p w14:paraId="6A7AE2AC" w14:textId="77777777" w:rsidR="004658F5" w:rsidRDefault="004658F5" w:rsidP="000C5049">
      <w:pPr>
        <w:pStyle w:val="ListParagraph"/>
        <w:numPr>
          <w:ilvl w:val="0"/>
          <w:numId w:val="7"/>
        </w:numPr>
        <w:ind w:left="1440"/>
      </w:pPr>
      <w:r>
        <w:t>Label your luggage and anything else you want to label.</w:t>
      </w:r>
    </w:p>
    <w:p w14:paraId="0756CBB6" w14:textId="77777777" w:rsidR="000C5049" w:rsidRDefault="000C5049" w:rsidP="000C5049">
      <w:pPr>
        <w:pStyle w:val="ListParagraph"/>
        <w:numPr>
          <w:ilvl w:val="0"/>
          <w:numId w:val="7"/>
        </w:numPr>
        <w:ind w:left="1440"/>
      </w:pPr>
      <w:r w:rsidRPr="000C5049">
        <w:t>Leave room in suitcase for the things we’ll get Wed AM (water bottles, portable charger, T-Shirts) and any souvenirs you pick up.</w:t>
      </w:r>
    </w:p>
    <w:p w14:paraId="27D1B5D3" w14:textId="2168AAA3" w:rsidR="00B73028" w:rsidRDefault="00B73028" w:rsidP="000C5049">
      <w:pPr>
        <w:pStyle w:val="ListParagraph"/>
        <w:numPr>
          <w:ilvl w:val="0"/>
          <w:numId w:val="7"/>
        </w:numPr>
        <w:ind w:left="1440"/>
      </w:pPr>
      <w:r>
        <w:lastRenderedPageBreak/>
        <w:t>Please don’t bring a different or metal water bottle.  There are a lot of stadium security rules</w:t>
      </w:r>
      <w:r w:rsidR="00BC7A8D">
        <w:t xml:space="preserve"> (take out cell phones, computers, metal, etc.)</w:t>
      </w:r>
      <w:r>
        <w:t>, and using our provided plastic water bottles will make one less thing to wor</w:t>
      </w:r>
      <w:r w:rsidR="00BC7A8D">
        <w:t>r</w:t>
      </w:r>
      <w:r>
        <w:t>y about.  Plus, there will be incentives to drink water that require the use of a standard water bottle for our gro</w:t>
      </w:r>
      <w:r w:rsidR="004658F5">
        <w:t>up!</w:t>
      </w:r>
    </w:p>
    <w:p w14:paraId="333915AD" w14:textId="77777777" w:rsidR="004658F5" w:rsidRDefault="004658F5" w:rsidP="000C5049">
      <w:pPr>
        <w:pStyle w:val="ListParagraph"/>
        <w:numPr>
          <w:ilvl w:val="0"/>
          <w:numId w:val="7"/>
        </w:numPr>
        <w:ind w:left="1440"/>
      </w:pPr>
      <w:r>
        <w:t>Bring extra socks and undies</w:t>
      </w:r>
      <w:r w:rsidR="00BA2B56">
        <w:t>, toiletries, etc</w:t>
      </w:r>
      <w:r>
        <w:t>.  You never know, and we may not have time to go to Target!</w:t>
      </w:r>
    </w:p>
    <w:p w14:paraId="30016644" w14:textId="77777777" w:rsidR="001302AB" w:rsidRDefault="001302AB" w:rsidP="000C5049">
      <w:pPr>
        <w:pStyle w:val="ListParagraph"/>
        <w:numPr>
          <w:ilvl w:val="0"/>
          <w:numId w:val="7"/>
        </w:numPr>
        <w:ind w:left="1440"/>
      </w:pPr>
      <w:r>
        <w:t>If you have specific food needs, please bring your own snacks to hold you over until we can figure out how to get you covered.</w:t>
      </w:r>
    </w:p>
    <w:p w14:paraId="40BCFF11" w14:textId="725854BF" w:rsidR="004658F5" w:rsidRDefault="00BA2B56" w:rsidP="000C5049">
      <w:pPr>
        <w:pStyle w:val="ListParagraph"/>
        <w:numPr>
          <w:ilvl w:val="0"/>
          <w:numId w:val="7"/>
        </w:numPr>
        <w:ind w:left="1440"/>
      </w:pPr>
      <w:r>
        <w:t>If you are sending any meds, inhalers, epi-pens, etc. with the kids, it is your/their responsibility to make sure they are not expired.</w:t>
      </w:r>
    </w:p>
    <w:p w14:paraId="41B81599" w14:textId="16989117" w:rsidR="00FF70C9" w:rsidRDefault="00FF70C9" w:rsidP="000C5049">
      <w:pPr>
        <w:pStyle w:val="ListParagraph"/>
        <w:numPr>
          <w:ilvl w:val="0"/>
          <w:numId w:val="7"/>
        </w:numPr>
        <w:ind w:left="1440"/>
      </w:pPr>
      <w:r>
        <w:t>There will be one morning where our luggage is in a luggage storage room after we check out and before we head home.  Sarah will have a bike lock to lock the luggage together, but consider a luggage lock if there are things you are worried about in your bag.</w:t>
      </w:r>
    </w:p>
    <w:p w14:paraId="2D920A24" w14:textId="77777777" w:rsidR="000C5049" w:rsidRDefault="000C5049" w:rsidP="000C5049">
      <w:pPr>
        <w:pStyle w:val="ListParagraph"/>
        <w:ind w:left="1080"/>
      </w:pPr>
    </w:p>
    <w:p w14:paraId="569BCE2F" w14:textId="75930FFA" w:rsidR="000C5049" w:rsidRDefault="000C5049" w:rsidP="000C5049">
      <w:pPr>
        <w:pStyle w:val="ListParagraph"/>
        <w:numPr>
          <w:ilvl w:val="0"/>
          <w:numId w:val="1"/>
        </w:numPr>
      </w:pPr>
      <w:r>
        <w:t xml:space="preserve">First Aid Kits will be with </w:t>
      </w:r>
      <w:r w:rsidR="00DD0481">
        <w:t xml:space="preserve">one or more </w:t>
      </w:r>
      <w:r>
        <w:t>Facilitators/Parent Shepherd and will contain the following:</w:t>
      </w:r>
    </w:p>
    <w:p w14:paraId="3241C960" w14:textId="77777777" w:rsidR="000C5049" w:rsidRDefault="000C5049" w:rsidP="000C5049">
      <w:pPr>
        <w:pStyle w:val="ListParagraph"/>
        <w:numPr>
          <w:ilvl w:val="1"/>
          <w:numId w:val="1"/>
        </w:numPr>
      </w:pPr>
      <w:proofErr w:type="spellStart"/>
      <w:r>
        <w:t>Bandaids</w:t>
      </w:r>
      <w:proofErr w:type="spellEnd"/>
    </w:p>
    <w:p w14:paraId="20D73BB9" w14:textId="77777777" w:rsidR="000C5049" w:rsidRDefault="00B73028" w:rsidP="000C5049">
      <w:pPr>
        <w:pStyle w:val="ListParagraph"/>
        <w:numPr>
          <w:ilvl w:val="1"/>
          <w:numId w:val="1"/>
        </w:numPr>
      </w:pPr>
      <w:r>
        <w:t>Neosporin</w:t>
      </w:r>
    </w:p>
    <w:p w14:paraId="7C1AE57F" w14:textId="77777777" w:rsidR="00B73028" w:rsidRDefault="00B73028" w:rsidP="000C5049">
      <w:pPr>
        <w:pStyle w:val="ListParagraph"/>
        <w:numPr>
          <w:ilvl w:val="1"/>
          <w:numId w:val="1"/>
        </w:numPr>
      </w:pPr>
      <w:r>
        <w:t>Advil</w:t>
      </w:r>
    </w:p>
    <w:p w14:paraId="2EE3294E" w14:textId="77777777" w:rsidR="00B73028" w:rsidRDefault="00B73028" w:rsidP="000C5049">
      <w:pPr>
        <w:pStyle w:val="ListParagraph"/>
        <w:numPr>
          <w:ilvl w:val="1"/>
          <w:numId w:val="1"/>
        </w:numPr>
      </w:pPr>
      <w:r>
        <w:t>Pepto Bismol</w:t>
      </w:r>
    </w:p>
    <w:p w14:paraId="5BB46C07" w14:textId="77777777" w:rsidR="00B73028" w:rsidRDefault="00B73028" w:rsidP="000C5049">
      <w:pPr>
        <w:pStyle w:val="ListParagraph"/>
        <w:numPr>
          <w:ilvl w:val="1"/>
          <w:numId w:val="1"/>
        </w:numPr>
      </w:pPr>
      <w:r>
        <w:t>Sunscreen</w:t>
      </w:r>
    </w:p>
    <w:p w14:paraId="33A12874" w14:textId="65F51478" w:rsidR="00B73028" w:rsidRDefault="00B73028" w:rsidP="00B73028">
      <w:pPr>
        <w:pStyle w:val="ListParagraph"/>
        <w:numPr>
          <w:ilvl w:val="1"/>
          <w:numId w:val="1"/>
        </w:numPr>
      </w:pPr>
      <w:r>
        <w:t>Bug Spray</w:t>
      </w:r>
    </w:p>
    <w:p w14:paraId="061F396E" w14:textId="7541A8BA" w:rsidR="00DD0481" w:rsidRDefault="00DD0481" w:rsidP="00B73028">
      <w:pPr>
        <w:pStyle w:val="ListParagraph"/>
        <w:numPr>
          <w:ilvl w:val="1"/>
          <w:numId w:val="1"/>
        </w:numPr>
      </w:pPr>
      <w:r>
        <w:t xml:space="preserve">Spray </w:t>
      </w:r>
      <w:r w:rsidR="00972D69">
        <w:t>Deodorant</w:t>
      </w:r>
    </w:p>
    <w:p w14:paraId="72F2F016" w14:textId="0E5C8B0F" w:rsidR="00972D69" w:rsidRDefault="00972D69" w:rsidP="00B73028">
      <w:pPr>
        <w:pStyle w:val="ListParagraph"/>
        <w:numPr>
          <w:ilvl w:val="1"/>
          <w:numId w:val="1"/>
        </w:numPr>
      </w:pPr>
      <w:r>
        <w:t>Cough Drops</w:t>
      </w:r>
    </w:p>
    <w:p w14:paraId="7FC0EE4A" w14:textId="4623FD9B" w:rsidR="00B9183A" w:rsidRDefault="00B9183A" w:rsidP="00B9183A">
      <w:pPr>
        <w:pStyle w:val="ListParagraph"/>
        <w:numPr>
          <w:ilvl w:val="1"/>
          <w:numId w:val="1"/>
        </w:numPr>
      </w:pPr>
      <w:r>
        <w:t>Eye Drops</w:t>
      </w:r>
    </w:p>
    <w:p w14:paraId="6DC4EBFD" w14:textId="40CA9F8D" w:rsidR="003B0808" w:rsidRDefault="003B0808" w:rsidP="00B9183A">
      <w:pPr>
        <w:pStyle w:val="ListParagraph"/>
        <w:numPr>
          <w:ilvl w:val="1"/>
          <w:numId w:val="1"/>
        </w:numPr>
      </w:pPr>
      <w:r>
        <w:t>Hand Sanitizer</w:t>
      </w:r>
    </w:p>
    <w:p w14:paraId="3857B200" w14:textId="77777777" w:rsidR="00B90C69" w:rsidRDefault="00B90C69" w:rsidP="00B90C69">
      <w:pPr>
        <w:pStyle w:val="ListParagraph"/>
        <w:ind w:left="1440"/>
      </w:pPr>
    </w:p>
    <w:p w14:paraId="4899B0CC" w14:textId="009D03AF" w:rsidR="000C5049" w:rsidRDefault="00B73028" w:rsidP="00B73028">
      <w:pPr>
        <w:pStyle w:val="ListParagraph"/>
        <w:ind w:left="360"/>
        <w:rPr>
          <w:i/>
          <w:iCs/>
        </w:rPr>
      </w:pPr>
      <w:r w:rsidRPr="00B87E13">
        <w:rPr>
          <w:b/>
          <w:bCs/>
          <w:i/>
          <w:iCs/>
        </w:rPr>
        <w:t xml:space="preserve">Signing your name on the </w:t>
      </w:r>
      <w:r w:rsidR="00472CBA">
        <w:rPr>
          <w:b/>
          <w:bCs/>
          <w:i/>
          <w:iCs/>
        </w:rPr>
        <w:t xml:space="preserve">attendance </w:t>
      </w:r>
      <w:r w:rsidRPr="00B87E13">
        <w:rPr>
          <w:b/>
          <w:bCs/>
          <w:i/>
          <w:iCs/>
        </w:rPr>
        <w:t>list today is going to be considered your consent</w:t>
      </w:r>
      <w:r w:rsidRPr="00B73028">
        <w:rPr>
          <w:i/>
          <w:iCs/>
        </w:rPr>
        <w:t xml:space="preserve"> </w:t>
      </w:r>
      <w:r w:rsidR="00B87E13">
        <w:rPr>
          <w:i/>
          <w:iCs/>
        </w:rPr>
        <w:t xml:space="preserve">for </w:t>
      </w:r>
      <w:r w:rsidR="00CC2271">
        <w:rPr>
          <w:i/>
          <w:iCs/>
        </w:rPr>
        <w:t xml:space="preserve">Sarah Bogdanoff, Micah Bogdanoff, or Andrea Barker </w:t>
      </w:r>
      <w:r w:rsidRPr="00B73028">
        <w:rPr>
          <w:i/>
          <w:iCs/>
        </w:rPr>
        <w:t xml:space="preserve">to administer </w:t>
      </w:r>
      <w:r w:rsidR="00BA2B56">
        <w:rPr>
          <w:i/>
          <w:iCs/>
        </w:rPr>
        <w:t>the above</w:t>
      </w:r>
      <w:r w:rsidRPr="00B73028">
        <w:rPr>
          <w:i/>
          <w:iCs/>
        </w:rPr>
        <w:t xml:space="preserve"> </w:t>
      </w:r>
      <w:r w:rsidR="00B87E13">
        <w:rPr>
          <w:i/>
          <w:iCs/>
        </w:rPr>
        <w:t>to your Youth</w:t>
      </w:r>
      <w:r w:rsidRPr="00B73028">
        <w:rPr>
          <w:i/>
          <w:iCs/>
        </w:rPr>
        <w:t xml:space="preserve">.  </w:t>
      </w:r>
      <w:r w:rsidR="00662855">
        <w:rPr>
          <w:i/>
          <w:iCs/>
        </w:rPr>
        <w:t xml:space="preserve">By signing, you waive associated liability and acknowledge that Sarah, Micah, and Andrea are standing in in the parental capacity only, not acting as medical professionals.  </w:t>
      </w:r>
      <w:r w:rsidRPr="00B73028">
        <w:rPr>
          <w:i/>
          <w:iCs/>
        </w:rPr>
        <w:t xml:space="preserve">If you object to your child being given any of these things throughout the trip, let </w:t>
      </w:r>
      <w:r w:rsidR="00662855">
        <w:rPr>
          <w:i/>
          <w:iCs/>
        </w:rPr>
        <w:t xml:space="preserve">Sarah know now and note it </w:t>
      </w:r>
      <w:r w:rsidR="00BA2B56">
        <w:rPr>
          <w:i/>
          <w:iCs/>
        </w:rPr>
        <w:t>in the comments</w:t>
      </w:r>
      <w:r w:rsidRPr="00B73028">
        <w:rPr>
          <w:i/>
          <w:iCs/>
        </w:rPr>
        <w:t>.  If they will be bringing or may need any other meds</w:t>
      </w:r>
      <w:r w:rsidR="00F00E97">
        <w:rPr>
          <w:i/>
          <w:iCs/>
        </w:rPr>
        <w:t xml:space="preserve"> (allergy, daily, etc.)</w:t>
      </w:r>
      <w:r w:rsidRPr="00B73028">
        <w:rPr>
          <w:i/>
          <w:iCs/>
        </w:rPr>
        <w:t xml:space="preserve"> with them on the trip, also let Sarah know before you leave today</w:t>
      </w:r>
      <w:r w:rsidR="00662855">
        <w:rPr>
          <w:i/>
          <w:iCs/>
        </w:rPr>
        <w:t xml:space="preserve">; </w:t>
      </w:r>
      <w:r w:rsidR="00CC2271">
        <w:rPr>
          <w:i/>
          <w:iCs/>
        </w:rPr>
        <w:t xml:space="preserve">describe details </w:t>
      </w:r>
      <w:r w:rsidR="00BA2B56">
        <w:rPr>
          <w:i/>
          <w:iCs/>
        </w:rPr>
        <w:t>in the comments</w:t>
      </w:r>
      <w:r w:rsidR="00662855">
        <w:rPr>
          <w:i/>
          <w:iCs/>
        </w:rPr>
        <w:t>.  I</w:t>
      </w:r>
      <w:r w:rsidR="00CC2271">
        <w:rPr>
          <w:i/>
          <w:iCs/>
        </w:rPr>
        <w:t>nclud</w:t>
      </w:r>
      <w:r w:rsidR="00662855">
        <w:rPr>
          <w:i/>
          <w:iCs/>
        </w:rPr>
        <w:t xml:space="preserve">e </w:t>
      </w:r>
      <w:r w:rsidR="00CC2271">
        <w:rPr>
          <w:i/>
          <w:iCs/>
        </w:rPr>
        <w:t xml:space="preserve">any assistance requested from the </w:t>
      </w:r>
      <w:r w:rsidR="00662855">
        <w:rPr>
          <w:i/>
          <w:iCs/>
        </w:rPr>
        <w:t xml:space="preserve">three </w:t>
      </w:r>
      <w:r w:rsidR="00CC2271">
        <w:rPr>
          <w:i/>
          <w:iCs/>
        </w:rPr>
        <w:t>adults listed above</w:t>
      </w:r>
      <w:r w:rsidR="00662855">
        <w:rPr>
          <w:i/>
          <w:iCs/>
        </w:rPr>
        <w:t>, otherwise, it will be assumed that the Youth will administer their own medications.</w:t>
      </w:r>
    </w:p>
    <w:p w14:paraId="4B2066F6" w14:textId="77777777" w:rsidR="00B73028" w:rsidRDefault="00B73028" w:rsidP="00B73028">
      <w:pPr>
        <w:pStyle w:val="ListParagraph"/>
        <w:ind w:left="360"/>
        <w:rPr>
          <w:i/>
          <w:iCs/>
        </w:rPr>
      </w:pPr>
    </w:p>
    <w:p w14:paraId="351AD7F0" w14:textId="77777777" w:rsidR="00B73028" w:rsidRDefault="00503C6A" w:rsidP="00B73028">
      <w:pPr>
        <w:pStyle w:val="ListParagraph"/>
        <w:numPr>
          <w:ilvl w:val="0"/>
          <w:numId w:val="1"/>
        </w:numPr>
      </w:pPr>
      <w:r>
        <w:t>Now for the most important part.  The Covenant Refresher.</w:t>
      </w:r>
    </w:p>
    <w:p w14:paraId="61DAF398" w14:textId="77777777" w:rsidR="00503C6A" w:rsidRDefault="00503C6A" w:rsidP="00503C6A">
      <w:pPr>
        <w:pStyle w:val="ListParagraph"/>
        <w:ind w:left="360"/>
      </w:pPr>
      <w:r>
        <w:t>Please re-read what you signed for last year.  Re-read it all.  When you’re done, flip it over so I know.</w:t>
      </w:r>
    </w:p>
    <w:p w14:paraId="27BFED28" w14:textId="1FE3E4AE" w:rsidR="00A678EA" w:rsidRDefault="002C14B9" w:rsidP="00503C6A">
      <w:pPr>
        <w:pStyle w:val="ListParagraph"/>
        <w:ind w:left="360"/>
      </w:pPr>
      <w:r>
        <w:t>Any Questions/Concerns?</w:t>
      </w:r>
    </w:p>
    <w:p w14:paraId="6A53E8BC" w14:textId="71500ED9" w:rsidR="00A926A8" w:rsidRDefault="002C14B9" w:rsidP="00A678EA">
      <w:pPr>
        <w:pStyle w:val="ListParagraph"/>
        <w:numPr>
          <w:ilvl w:val="0"/>
          <w:numId w:val="10"/>
        </w:numPr>
        <w:ind w:left="1440"/>
      </w:pPr>
      <w:r>
        <w:t>“</w:t>
      </w:r>
      <w:r w:rsidR="00A926A8" w:rsidRPr="00A926A8">
        <w:t xml:space="preserve">Downtown Minneapolis does have a curfew in conjunction with the laws of Hennepin County.  However, law enforcement agencies and officers are well aware of our presence and that groups attending Mass Event Plus will be on city streets after the posted curfew. It is very important that youth participants stay with their groups and </w:t>
      </w:r>
      <w:r w:rsidR="00A926A8" w:rsidRPr="00A926A8">
        <w:lastRenderedPageBreak/>
        <w:t>adult leaders following Mass Events. Also, keep to well-traveled streets as Minneapolis Police are expecting our presence on those routes and will have additional patrols. Once you get back to your hotel, you should stay there for the night, do not travel back into the city.</w:t>
      </w:r>
      <w:r>
        <w:t>”</w:t>
      </w:r>
    </w:p>
    <w:p w14:paraId="08F9D055" w14:textId="2756986A" w:rsidR="00A678EA" w:rsidRDefault="00A678EA" w:rsidP="00A678EA">
      <w:pPr>
        <w:pStyle w:val="ListParagraph"/>
        <w:numPr>
          <w:ilvl w:val="0"/>
          <w:numId w:val="10"/>
        </w:numPr>
        <w:ind w:left="1440"/>
      </w:pPr>
      <w:r>
        <w:t>Hotel Rooms are for sleeping, not for staying up all night on the phone</w:t>
      </w:r>
      <w:r w:rsidR="002C14B9">
        <w:t>.</w:t>
      </w:r>
    </w:p>
    <w:p w14:paraId="72B9F437" w14:textId="4021DE78" w:rsidR="00A678EA" w:rsidRDefault="00A678EA" w:rsidP="00A678EA">
      <w:pPr>
        <w:pStyle w:val="ListParagraph"/>
        <w:numPr>
          <w:ilvl w:val="0"/>
          <w:numId w:val="10"/>
        </w:numPr>
        <w:ind w:left="1440"/>
      </w:pPr>
      <w:r>
        <w:t>After Community Time, Youth shall head back to rooms until breakfast</w:t>
      </w:r>
      <w:r w:rsidR="002C14B9">
        <w:t>.</w:t>
      </w:r>
    </w:p>
    <w:p w14:paraId="62DAC9AE" w14:textId="6E6071C4" w:rsidR="00A678EA" w:rsidRDefault="00A678EA" w:rsidP="00A678EA">
      <w:pPr>
        <w:pStyle w:val="ListParagraph"/>
        <w:numPr>
          <w:ilvl w:val="0"/>
          <w:numId w:val="10"/>
        </w:numPr>
        <w:ind w:left="1440"/>
      </w:pPr>
      <w:r>
        <w:t>If there is a need or desire to leave the room, just text/call Sarah</w:t>
      </w:r>
      <w:r w:rsidR="002C14B9">
        <w:t>.</w:t>
      </w:r>
    </w:p>
    <w:p w14:paraId="09D7147E" w14:textId="04F953AF" w:rsidR="00A5610C" w:rsidRDefault="00A5610C" w:rsidP="00A678EA">
      <w:pPr>
        <w:pStyle w:val="ListParagraph"/>
        <w:numPr>
          <w:ilvl w:val="0"/>
          <w:numId w:val="10"/>
        </w:numPr>
        <w:ind w:left="1440"/>
      </w:pPr>
      <w:r>
        <w:t>Rooms might not all be together; that is ok</w:t>
      </w:r>
      <w:r w:rsidR="002C14B9">
        <w:t>.</w:t>
      </w:r>
    </w:p>
    <w:p w14:paraId="7E780108" w14:textId="496E095D" w:rsidR="00A678EA" w:rsidRDefault="00A678EA" w:rsidP="00A678EA">
      <w:pPr>
        <w:pStyle w:val="ListParagraph"/>
        <w:numPr>
          <w:ilvl w:val="0"/>
          <w:numId w:val="10"/>
        </w:numPr>
        <w:ind w:left="1440"/>
      </w:pPr>
      <w:r>
        <w:t>The</w:t>
      </w:r>
      <w:r w:rsidR="002C14B9">
        <w:t>re will be</w:t>
      </w:r>
      <w:r>
        <w:t xml:space="preserve"> </w:t>
      </w:r>
      <w:r w:rsidR="002C14B9">
        <w:t>small</w:t>
      </w:r>
      <w:r>
        <w:t xml:space="preserve"> bills </w:t>
      </w:r>
      <w:r w:rsidR="002C14B9">
        <w:t>provided</w:t>
      </w:r>
      <w:r>
        <w:t xml:space="preserve"> for hotel maid tips</w:t>
      </w:r>
      <w:r w:rsidR="002C14B9">
        <w:t>.</w:t>
      </w:r>
    </w:p>
    <w:p w14:paraId="2F6AEC5D" w14:textId="77777777" w:rsidR="00A678EA" w:rsidRDefault="00A678EA" w:rsidP="00A678EA">
      <w:pPr>
        <w:pStyle w:val="ListParagraph"/>
        <w:numPr>
          <w:ilvl w:val="0"/>
          <w:numId w:val="10"/>
        </w:numPr>
        <w:ind w:left="1440"/>
      </w:pPr>
      <w:r>
        <w:t xml:space="preserve">Each Youth will get $40 in CASH to spend for the day </w:t>
      </w:r>
      <w:r w:rsidR="00BC2855">
        <w:t xml:space="preserve">on food, snacks, etc. </w:t>
      </w:r>
      <w:r>
        <w:t xml:space="preserve">(if for some reason we cannot get the amount of CASH desired, we may have to juggle </w:t>
      </w:r>
      <w:r w:rsidR="00BC2855">
        <w:t>debit/credit cards…same budget, though).</w:t>
      </w:r>
    </w:p>
    <w:p w14:paraId="54ED2397" w14:textId="77777777" w:rsidR="002C14B9" w:rsidRDefault="002C14B9" w:rsidP="002C14B9">
      <w:pPr>
        <w:pStyle w:val="ListParagraph"/>
        <w:numPr>
          <w:ilvl w:val="0"/>
          <w:numId w:val="10"/>
        </w:numPr>
        <w:ind w:left="1440"/>
      </w:pPr>
      <w:r>
        <w:t>Worship Offering for Monday’s Mass Event should be brought by each Youth on their own; they will not be given any fundraised funds for this.</w:t>
      </w:r>
    </w:p>
    <w:p w14:paraId="33FA8626" w14:textId="08B3D9C5" w:rsidR="00BC2855" w:rsidRDefault="00537ABF" w:rsidP="00A678EA">
      <w:pPr>
        <w:pStyle w:val="ListParagraph"/>
        <w:numPr>
          <w:ilvl w:val="0"/>
          <w:numId w:val="10"/>
        </w:numPr>
        <w:ind w:left="1440"/>
      </w:pPr>
      <w:r>
        <w:t xml:space="preserve">Cell Phone Covenant is attached.  Please talk to your Youth about it </w:t>
      </w:r>
      <w:r w:rsidR="002C14B9">
        <w:t xml:space="preserve">and sign </w:t>
      </w:r>
      <w:r>
        <w:t>– in short, if the phones are getting mis-used, they may be confiscated.  Be respectful &amp; be present.</w:t>
      </w:r>
      <w:r w:rsidR="002C14B9">
        <w:t xml:space="preserve">  (Real. Present. God.)</w:t>
      </w:r>
    </w:p>
    <w:p w14:paraId="2258DA5D" w14:textId="6FD8B4B6" w:rsidR="000C2431" w:rsidRDefault="000C2431" w:rsidP="00A678EA">
      <w:pPr>
        <w:pStyle w:val="ListParagraph"/>
        <w:numPr>
          <w:ilvl w:val="0"/>
          <w:numId w:val="10"/>
        </w:numPr>
        <w:ind w:left="1440"/>
      </w:pPr>
      <w:r>
        <w:t xml:space="preserve">There are approved </w:t>
      </w:r>
      <w:proofErr w:type="spellStart"/>
      <w:r>
        <w:t>walkpaths</w:t>
      </w:r>
      <w:proofErr w:type="spellEnd"/>
      <w:r>
        <w:t xml:space="preserve"> through the city for our event; we will stick to those. </w:t>
      </w:r>
      <w:r w:rsidR="005E6CB5">
        <w:t xml:space="preserve"> When in doubt, take the pedestrian walkway and always stay on the East side of the road.  Follow signs and anything a cop says!</w:t>
      </w:r>
      <w:r w:rsidR="00A5610C">
        <w:t xml:space="preserve">  The skyway does connect the Hyatt to the Convention Center and the Convention Center to the Stadium.  If there’s weather, we can try that; otherwise, we have been asked to stay on the approved </w:t>
      </w:r>
      <w:proofErr w:type="spellStart"/>
      <w:r w:rsidR="00A5610C">
        <w:t>walkpath</w:t>
      </w:r>
      <w:proofErr w:type="spellEnd"/>
      <w:r w:rsidR="00A5610C">
        <w:t>.</w:t>
      </w:r>
    </w:p>
    <w:p w14:paraId="6799B050" w14:textId="715CBFB7" w:rsidR="00A5610C" w:rsidRDefault="00A5610C" w:rsidP="00FF1950">
      <w:pPr>
        <w:pStyle w:val="ListParagraph"/>
        <w:numPr>
          <w:ilvl w:val="0"/>
          <w:numId w:val="10"/>
        </w:numPr>
        <w:ind w:left="1440"/>
      </w:pPr>
      <w:r>
        <w:t>Skyway and the whole city really are full of weekday workers</w:t>
      </w:r>
      <w:r w:rsidR="00FF1950">
        <w:t xml:space="preserve"> and</w:t>
      </w:r>
      <w:r>
        <w:t xml:space="preserve"> weekend tourists</w:t>
      </w:r>
      <w:r w:rsidR="00FF1950">
        <w:t>.  Locals are Fortune 500 Businessmen who probably don’t have tons of patience.  Be a good witness.  When walking in groups, don’t take up the whole sidewalk, etc.  Be courteous.</w:t>
      </w:r>
    </w:p>
    <w:p w14:paraId="0E33C5B8" w14:textId="0FA4FA2A" w:rsidR="00C649F1" w:rsidRDefault="00C649F1" w:rsidP="00FF1950">
      <w:pPr>
        <w:pStyle w:val="ListParagraph"/>
        <w:numPr>
          <w:ilvl w:val="0"/>
          <w:numId w:val="10"/>
        </w:numPr>
        <w:ind w:left="1440"/>
      </w:pPr>
      <w:r w:rsidRPr="00C649F1">
        <w:t>Can bring snacks and sack lunches</w:t>
      </w:r>
      <w:r w:rsidR="002C14B9">
        <w:t xml:space="preserve"> into Convention Center/Stadium</w:t>
      </w:r>
      <w:r w:rsidRPr="00C649F1">
        <w:t>, but they have to be pre-packaged for insurance reasons.  Do not sit at concession stand tables if eating food from outside (leave those for people who paid).</w:t>
      </w:r>
    </w:p>
    <w:p w14:paraId="09547E6A" w14:textId="27F1E201" w:rsidR="00BC5C50" w:rsidRDefault="00BC5C50" w:rsidP="00FF1950">
      <w:pPr>
        <w:pStyle w:val="ListParagraph"/>
        <w:numPr>
          <w:ilvl w:val="0"/>
          <w:numId w:val="10"/>
        </w:numPr>
        <w:ind w:left="1440"/>
      </w:pPr>
      <w:r w:rsidRPr="00BC5C50">
        <w:t>If there are lines at concession stands or food trucks, we will try to go somewhere else; there are a lot of people who won’t have downtown options near their hotel.</w:t>
      </w:r>
    </w:p>
    <w:p w14:paraId="05780154" w14:textId="1D0F2240" w:rsidR="005728AE" w:rsidRDefault="005728AE" w:rsidP="00FF1950">
      <w:pPr>
        <w:pStyle w:val="ListParagraph"/>
        <w:numPr>
          <w:ilvl w:val="0"/>
          <w:numId w:val="10"/>
        </w:numPr>
        <w:ind w:left="1440"/>
      </w:pPr>
      <w:r>
        <w:t>If there is no adult in the group, the group must be a group of 3</w:t>
      </w:r>
      <w:r w:rsidR="002C14B9">
        <w:t xml:space="preserve"> Youth</w:t>
      </w:r>
      <w:r>
        <w:t xml:space="preserve"> or more.  If there is a Youth that wants to go to a Session that </w:t>
      </w:r>
      <w:r w:rsidR="002C14B9">
        <w:t>not enough others</w:t>
      </w:r>
      <w:r>
        <w:t xml:space="preserve"> want</w:t>
      </w:r>
      <w:r w:rsidR="002C14B9">
        <w:t xml:space="preserve"> </w:t>
      </w:r>
      <w:r>
        <w:t>to go to, one adult can accompany (public locations only).</w:t>
      </w:r>
    </w:p>
    <w:p w14:paraId="612C4D3C" w14:textId="7B12AFA3" w:rsidR="00277929" w:rsidRDefault="00616C4C" w:rsidP="00FF1950">
      <w:pPr>
        <w:pStyle w:val="ListParagraph"/>
        <w:numPr>
          <w:ilvl w:val="0"/>
          <w:numId w:val="10"/>
        </w:numPr>
        <w:ind w:left="1440"/>
      </w:pPr>
      <w:r>
        <w:t>We didn’t our choice for Servant Event, but I’m pretty excited about meal packing.  T</w:t>
      </w:r>
      <w:r w:rsidR="00277929" w:rsidRPr="00277929">
        <w:t>he NYG's goal is to pack 1 MILLION meals.  That'd be 2700 kids for a whole year!  Also "Feed My Starving Children" goes to Africa for cyclone, Haiti, Minneapolis, etc.  99.7% of meals make it where they're going!</w:t>
      </w:r>
    </w:p>
    <w:p w14:paraId="2CF93BE5" w14:textId="77777777" w:rsidR="00503C6A" w:rsidRDefault="00503C6A" w:rsidP="00503C6A">
      <w:pPr>
        <w:pStyle w:val="ListParagraph"/>
        <w:ind w:left="360"/>
      </w:pPr>
    </w:p>
    <w:p w14:paraId="707B7CBB" w14:textId="77777777" w:rsidR="00503C6A" w:rsidRDefault="00503C6A" w:rsidP="00503C6A">
      <w:pPr>
        <w:pStyle w:val="ListParagraph"/>
        <w:numPr>
          <w:ilvl w:val="0"/>
          <w:numId w:val="1"/>
        </w:numPr>
      </w:pPr>
      <w:r>
        <w:t>Now for the second most important part.  The Medical Stuff.</w:t>
      </w:r>
    </w:p>
    <w:p w14:paraId="4C6D0925" w14:textId="5C26E975" w:rsidR="00503C6A" w:rsidRDefault="00503C6A" w:rsidP="00503C6A">
      <w:pPr>
        <w:pStyle w:val="ListParagraph"/>
        <w:ind w:left="360"/>
      </w:pPr>
      <w:r>
        <w:t xml:space="preserve">Parents, please confirm there have been no changes to your Youth’s insurance cards or medical info.  </w:t>
      </w:r>
    </w:p>
    <w:p w14:paraId="5BD7029F" w14:textId="77777777" w:rsidR="00525387" w:rsidRDefault="00525387" w:rsidP="00503C6A">
      <w:pPr>
        <w:pStyle w:val="ListParagraph"/>
        <w:ind w:left="360"/>
      </w:pPr>
    </w:p>
    <w:p w14:paraId="0E04A9FC" w14:textId="4AF69AB4" w:rsidR="00503C6A" w:rsidRDefault="00503C6A" w:rsidP="00503C6A">
      <w:pPr>
        <w:pStyle w:val="ListParagraph"/>
        <w:ind w:left="360"/>
        <w:rPr>
          <w:i/>
          <w:iCs/>
        </w:rPr>
      </w:pPr>
      <w:r w:rsidRPr="00B87E13">
        <w:rPr>
          <w:b/>
          <w:bCs/>
          <w:i/>
          <w:iCs/>
        </w:rPr>
        <w:t>Signing your name on the</w:t>
      </w:r>
      <w:r w:rsidR="002C14B9">
        <w:rPr>
          <w:b/>
          <w:bCs/>
          <w:i/>
          <w:iCs/>
        </w:rPr>
        <w:t xml:space="preserve"> attendance</w:t>
      </w:r>
      <w:r w:rsidRPr="00B87E13">
        <w:rPr>
          <w:b/>
          <w:bCs/>
          <w:i/>
          <w:iCs/>
        </w:rPr>
        <w:t xml:space="preserve"> list today is going to be considered your verification</w:t>
      </w:r>
      <w:r>
        <w:rPr>
          <w:i/>
          <w:iCs/>
        </w:rPr>
        <w:t xml:space="preserve"> that all info is accurate and up-to-date.</w:t>
      </w:r>
    </w:p>
    <w:p w14:paraId="7EF90C01" w14:textId="334E7FB8" w:rsidR="00A40465" w:rsidRDefault="00A40465" w:rsidP="00503C6A">
      <w:pPr>
        <w:pStyle w:val="ListParagraph"/>
        <w:ind w:left="360"/>
        <w:rPr>
          <w:i/>
          <w:iCs/>
        </w:rPr>
      </w:pPr>
    </w:p>
    <w:p w14:paraId="65868B56" w14:textId="6894E010" w:rsidR="00A40465" w:rsidRDefault="00A40465" w:rsidP="00A40465">
      <w:pPr>
        <w:pStyle w:val="ListParagraph"/>
        <w:numPr>
          <w:ilvl w:val="0"/>
          <w:numId w:val="1"/>
        </w:numPr>
      </w:pPr>
      <w:r>
        <w:t xml:space="preserve">Now for the third most important part.  The phone list. </w:t>
      </w:r>
    </w:p>
    <w:p w14:paraId="04872702" w14:textId="77777777" w:rsidR="00A40465" w:rsidRDefault="00A40465" w:rsidP="00A40465">
      <w:pPr>
        <w:pStyle w:val="ListParagraph"/>
        <w:numPr>
          <w:ilvl w:val="0"/>
          <w:numId w:val="11"/>
        </w:numPr>
        <w:ind w:left="1440"/>
      </w:pPr>
      <w:r>
        <w:t xml:space="preserve">Please have your Youth verify their number on </w:t>
      </w:r>
      <w:proofErr w:type="spellStart"/>
      <w:r>
        <w:t>thee</w:t>
      </w:r>
      <w:proofErr w:type="spellEnd"/>
      <w:r>
        <w:t xml:space="preserve"> list is correct.  </w:t>
      </w:r>
    </w:p>
    <w:p w14:paraId="3264A3EC" w14:textId="631674C6" w:rsidR="00A40465" w:rsidRDefault="00A40465" w:rsidP="00A40465">
      <w:pPr>
        <w:pStyle w:val="ListParagraph"/>
        <w:numPr>
          <w:ilvl w:val="0"/>
          <w:numId w:val="11"/>
        </w:numPr>
        <w:ind w:left="1440"/>
      </w:pPr>
      <w:r>
        <w:t>Fill in Andrea Barker’s Number.</w:t>
      </w:r>
    </w:p>
    <w:p w14:paraId="6F8AC03F" w14:textId="0B87E62F" w:rsidR="00A40465" w:rsidRDefault="00A40465" w:rsidP="00A40465">
      <w:pPr>
        <w:pStyle w:val="ListParagraph"/>
        <w:numPr>
          <w:ilvl w:val="0"/>
          <w:numId w:val="11"/>
        </w:numPr>
        <w:ind w:left="1440"/>
      </w:pPr>
      <w:r>
        <w:t>Post on fridge at home (Parents) or put in your phone (Youth).</w:t>
      </w:r>
    </w:p>
    <w:p w14:paraId="4D0F2C0B" w14:textId="78766216" w:rsidR="00A40465" w:rsidRPr="00A40465" w:rsidRDefault="00A40465" w:rsidP="00A40465">
      <w:pPr>
        <w:pStyle w:val="ListParagraph"/>
        <w:numPr>
          <w:ilvl w:val="0"/>
          <w:numId w:val="11"/>
        </w:numPr>
        <w:ind w:left="1440"/>
      </w:pPr>
      <w:r w:rsidRPr="00A40465">
        <w:t xml:space="preserve">If you’re having trouble getting ahold of your youth, call/text one of the </w:t>
      </w:r>
      <w:r w:rsidR="00D43B44">
        <w:t>adults</w:t>
      </w:r>
      <w:r>
        <w:t>!</w:t>
      </w:r>
    </w:p>
    <w:p w14:paraId="63F9DE58" w14:textId="77777777" w:rsidR="00503C6A" w:rsidRDefault="00503C6A" w:rsidP="00503C6A">
      <w:pPr>
        <w:pStyle w:val="ListParagraph"/>
        <w:ind w:left="360"/>
        <w:rPr>
          <w:i/>
          <w:iCs/>
        </w:rPr>
      </w:pPr>
    </w:p>
    <w:p w14:paraId="416939DB" w14:textId="717E0EC7" w:rsidR="00525387" w:rsidRDefault="002C14B9" w:rsidP="00525387">
      <w:pPr>
        <w:pStyle w:val="ListParagraph"/>
        <w:numPr>
          <w:ilvl w:val="0"/>
          <w:numId w:val="9"/>
        </w:numPr>
        <w:tabs>
          <w:tab w:val="left" w:pos="720"/>
          <w:tab w:val="left" w:pos="5771"/>
        </w:tabs>
      </w:pPr>
      <w:r>
        <w:t>Blood Drive – There will be one! (See Parental Consent Form Attached)</w:t>
      </w:r>
    </w:p>
    <w:p w14:paraId="3EB2C34D" w14:textId="3E5FE3CD" w:rsidR="00CC3025" w:rsidRDefault="00CC3025" w:rsidP="002C14B9">
      <w:pPr>
        <w:pStyle w:val="ListParagraph"/>
        <w:numPr>
          <w:ilvl w:val="0"/>
          <w:numId w:val="9"/>
        </w:numPr>
        <w:tabs>
          <w:tab w:val="left" w:pos="720"/>
          <w:tab w:val="left" w:pos="5771"/>
        </w:tabs>
      </w:pPr>
      <w:r>
        <w:t>Hair Donation – This is also a thing, but there’s no consent situation, so talk to your Youth.</w:t>
      </w:r>
    </w:p>
    <w:p w14:paraId="2C5D1A84" w14:textId="77777777" w:rsidR="002C14B9" w:rsidRDefault="002C14B9" w:rsidP="002C14B9">
      <w:pPr>
        <w:pStyle w:val="ListParagraph"/>
        <w:tabs>
          <w:tab w:val="left" w:pos="720"/>
          <w:tab w:val="left" w:pos="5771"/>
        </w:tabs>
        <w:ind w:left="360"/>
      </w:pPr>
    </w:p>
    <w:p w14:paraId="03D3BFD9" w14:textId="77777777" w:rsidR="00503C6A" w:rsidRDefault="00B87E13" w:rsidP="00B87E13">
      <w:pPr>
        <w:pStyle w:val="ListParagraph"/>
        <w:numPr>
          <w:ilvl w:val="0"/>
          <w:numId w:val="9"/>
        </w:numPr>
      </w:pPr>
      <w:r>
        <w:t>General Schedule (more details on the NYG website and app)</w:t>
      </w:r>
    </w:p>
    <w:p w14:paraId="4C69B4FA" w14:textId="77777777" w:rsidR="00350759" w:rsidRDefault="00350759" w:rsidP="00B87E13">
      <w:pPr>
        <w:pStyle w:val="ListParagraph"/>
        <w:ind w:left="360"/>
      </w:pPr>
    </w:p>
    <w:p w14:paraId="6D738E31" w14:textId="0844A48F" w:rsidR="00B87E13" w:rsidRDefault="00B87E13" w:rsidP="00B87E13">
      <w:pPr>
        <w:pStyle w:val="ListParagraph"/>
        <w:ind w:left="360"/>
      </w:pPr>
      <w:r>
        <w:t>Wednesday, 10JUL19</w:t>
      </w:r>
    </w:p>
    <w:p w14:paraId="0522EE02" w14:textId="12066E0E" w:rsidR="00B87E13" w:rsidRDefault="00B87E13" w:rsidP="00B87E13">
      <w:pPr>
        <w:pStyle w:val="ListParagraph"/>
        <w:ind w:left="360"/>
      </w:pPr>
      <w:r>
        <w:tab/>
        <w:t xml:space="preserve">0700 </w:t>
      </w:r>
      <w:r w:rsidR="00350759">
        <w:t>L</w:t>
      </w:r>
      <w:r>
        <w:t xml:space="preserve">eave </w:t>
      </w:r>
      <w:r w:rsidR="00350759">
        <w:t>C</w:t>
      </w:r>
      <w:r>
        <w:t>hurch</w:t>
      </w:r>
    </w:p>
    <w:p w14:paraId="28116E1D" w14:textId="0E50A90C" w:rsidR="00B87E13" w:rsidRDefault="00B87E13" w:rsidP="00B87E13">
      <w:pPr>
        <w:pStyle w:val="ListParagraph"/>
        <w:ind w:left="360"/>
      </w:pPr>
      <w:r>
        <w:tab/>
      </w:r>
      <w:r w:rsidR="001302AB">
        <w:t xml:space="preserve">1500 </w:t>
      </w:r>
      <w:r w:rsidR="00350759">
        <w:t>G</w:t>
      </w:r>
      <w:r w:rsidR="001302AB">
        <w:t>et to hotel, check in, and Sarah gets us all registered</w:t>
      </w:r>
      <w:r w:rsidR="00350759">
        <w:t>!</w:t>
      </w:r>
    </w:p>
    <w:p w14:paraId="3FBA0888" w14:textId="5CDD9963" w:rsidR="001302AB" w:rsidRDefault="001302AB" w:rsidP="00B87E13">
      <w:pPr>
        <w:pStyle w:val="ListParagraph"/>
        <w:ind w:left="360"/>
      </w:pPr>
      <w:r>
        <w:tab/>
        <w:t xml:space="preserve">1700 </w:t>
      </w:r>
      <w:r w:rsidR="00350759">
        <w:t>H</w:t>
      </w:r>
      <w:r>
        <w:t>ead to Mall of America</w:t>
      </w:r>
      <w:r w:rsidR="004C466E">
        <w:t xml:space="preserve"> (avoid congested commute on 11</w:t>
      </w:r>
      <w:r w:rsidR="004C466E" w:rsidRPr="004C466E">
        <w:rPr>
          <w:vertAlign w:val="superscript"/>
        </w:rPr>
        <w:t>th</w:t>
      </w:r>
      <w:r w:rsidR="004C466E">
        <w:t>)</w:t>
      </w:r>
    </w:p>
    <w:p w14:paraId="1A30EE7D" w14:textId="561BEC4A" w:rsidR="00350759" w:rsidRDefault="001302AB" w:rsidP="00B87E13">
      <w:pPr>
        <w:pStyle w:val="ListParagraph"/>
        <w:ind w:left="360"/>
      </w:pPr>
      <w:r>
        <w:tab/>
        <w:t>2</w:t>
      </w:r>
      <w:r w:rsidR="008A4F5E">
        <w:t>20</w:t>
      </w:r>
      <w:r>
        <w:t xml:space="preserve">0 </w:t>
      </w:r>
      <w:r w:rsidR="00350759">
        <w:t>B</w:t>
      </w:r>
      <w:r>
        <w:t xml:space="preserve">ack to </w:t>
      </w:r>
      <w:r w:rsidR="00350759">
        <w:t>H</w:t>
      </w:r>
      <w:r>
        <w:t>otel</w:t>
      </w:r>
    </w:p>
    <w:p w14:paraId="5EE61382" w14:textId="66593C58" w:rsidR="001302AB" w:rsidRDefault="00350759" w:rsidP="00350759">
      <w:pPr>
        <w:pStyle w:val="ListParagraph"/>
        <w:ind w:left="360" w:firstLine="360"/>
      </w:pPr>
      <w:r>
        <w:t xml:space="preserve">2245 </w:t>
      </w:r>
      <w:r w:rsidR="001302AB">
        <w:t>Community Time</w:t>
      </w:r>
    </w:p>
    <w:p w14:paraId="54ADA040" w14:textId="362CD52C" w:rsidR="00350759" w:rsidRDefault="00350759" w:rsidP="00B87E13">
      <w:pPr>
        <w:pStyle w:val="ListParagraph"/>
        <w:ind w:left="360"/>
      </w:pPr>
      <w:r>
        <w:tab/>
        <w:t>2300 BED</w:t>
      </w:r>
    </w:p>
    <w:p w14:paraId="70FAD00C" w14:textId="77777777" w:rsidR="00350759" w:rsidRDefault="00350759" w:rsidP="00B87E13">
      <w:pPr>
        <w:pStyle w:val="ListParagraph"/>
        <w:ind w:left="360"/>
      </w:pPr>
    </w:p>
    <w:p w14:paraId="3B8754B8" w14:textId="77777777" w:rsidR="001302AB" w:rsidRDefault="001302AB" w:rsidP="00B87E13">
      <w:pPr>
        <w:pStyle w:val="ListParagraph"/>
        <w:ind w:left="360"/>
      </w:pPr>
      <w:r>
        <w:t>Thursday, 11JUL19</w:t>
      </w:r>
    </w:p>
    <w:p w14:paraId="6D08AC6A" w14:textId="77777777" w:rsidR="00350759" w:rsidRDefault="001302AB" w:rsidP="00BC2855">
      <w:pPr>
        <w:pStyle w:val="ListParagraph"/>
        <w:tabs>
          <w:tab w:val="left" w:pos="720"/>
          <w:tab w:val="left" w:pos="5771"/>
        </w:tabs>
        <w:ind w:left="1260" w:hanging="900"/>
      </w:pPr>
      <w:r>
        <w:tab/>
      </w:r>
      <w:r w:rsidR="00350759">
        <w:t>0730 Community Time</w:t>
      </w:r>
    </w:p>
    <w:p w14:paraId="0EFCE0C1" w14:textId="354E17A3" w:rsidR="00350759" w:rsidRDefault="00350759" w:rsidP="00BC2855">
      <w:pPr>
        <w:pStyle w:val="ListParagraph"/>
        <w:tabs>
          <w:tab w:val="left" w:pos="720"/>
          <w:tab w:val="left" w:pos="5771"/>
        </w:tabs>
        <w:ind w:left="1260" w:hanging="900"/>
      </w:pPr>
      <w:r>
        <w:tab/>
        <w:t>0745 Breakfast (Or Sleep in and get Breakfast on the Town Later?)</w:t>
      </w:r>
    </w:p>
    <w:p w14:paraId="5D9DDD72" w14:textId="77777777" w:rsidR="00350759" w:rsidRDefault="00350759" w:rsidP="00BC2855">
      <w:pPr>
        <w:pStyle w:val="ListParagraph"/>
        <w:tabs>
          <w:tab w:val="left" w:pos="720"/>
          <w:tab w:val="left" w:pos="5771"/>
        </w:tabs>
        <w:ind w:left="1260" w:hanging="900"/>
      </w:pPr>
      <w:r>
        <w:tab/>
        <w:t>0830 Target Run (if Desired)</w:t>
      </w:r>
    </w:p>
    <w:p w14:paraId="51C9DF4C" w14:textId="35F22326" w:rsidR="001302AB" w:rsidRDefault="00350759" w:rsidP="00BC2855">
      <w:pPr>
        <w:pStyle w:val="ListParagraph"/>
        <w:tabs>
          <w:tab w:val="left" w:pos="720"/>
          <w:tab w:val="left" w:pos="5771"/>
        </w:tabs>
        <w:ind w:left="1260" w:hanging="900"/>
      </w:pPr>
      <w:r>
        <w:tab/>
        <w:t>0930 F</w:t>
      </w:r>
      <w:r w:rsidR="001302AB">
        <w:t>un to be chosen by Youth</w:t>
      </w:r>
      <w:r w:rsidR="00BC2855">
        <w:t xml:space="preserve"> </w:t>
      </w:r>
      <w:r>
        <w:t xml:space="preserve">(Breakfast? Back to </w:t>
      </w:r>
      <w:proofErr w:type="spellStart"/>
      <w:r>
        <w:t>MoA</w:t>
      </w:r>
      <w:proofErr w:type="spellEnd"/>
      <w:r>
        <w:t>? Scavenger Hunt? Seeing Sights?)</w:t>
      </w:r>
    </w:p>
    <w:p w14:paraId="6F7170D2" w14:textId="77777777" w:rsidR="00350759" w:rsidRDefault="001302AB" w:rsidP="001302AB">
      <w:pPr>
        <w:pStyle w:val="ListParagraph"/>
        <w:tabs>
          <w:tab w:val="left" w:pos="720"/>
          <w:tab w:val="left" w:pos="5771"/>
        </w:tabs>
        <w:ind w:left="360"/>
      </w:pPr>
      <w:r>
        <w:tab/>
      </w:r>
      <w:r w:rsidR="00350759">
        <w:t>1600 Make sure we are heading back!</w:t>
      </w:r>
    </w:p>
    <w:p w14:paraId="48885940" w14:textId="4DCD73BC" w:rsidR="001302AB" w:rsidRDefault="00350759" w:rsidP="001302AB">
      <w:pPr>
        <w:pStyle w:val="ListParagraph"/>
        <w:tabs>
          <w:tab w:val="left" w:pos="720"/>
          <w:tab w:val="left" w:pos="5771"/>
        </w:tabs>
        <w:ind w:left="360"/>
      </w:pPr>
      <w:r>
        <w:tab/>
        <w:t>1700</w:t>
      </w:r>
      <w:r w:rsidR="00A678EA">
        <w:t xml:space="preserve"> NE District Event</w:t>
      </w:r>
    </w:p>
    <w:p w14:paraId="31D4C2A5" w14:textId="2C9401FC" w:rsidR="00A678EA" w:rsidRDefault="00A678EA" w:rsidP="001302AB">
      <w:pPr>
        <w:pStyle w:val="ListParagraph"/>
        <w:tabs>
          <w:tab w:val="left" w:pos="720"/>
          <w:tab w:val="left" w:pos="5771"/>
        </w:tabs>
        <w:ind w:left="360"/>
      </w:pPr>
      <w:r>
        <w:tab/>
      </w:r>
      <w:r w:rsidR="00350759">
        <w:t>1900</w:t>
      </w:r>
      <w:r>
        <w:t xml:space="preserve"> Opening </w:t>
      </w:r>
      <w:r w:rsidR="00350759">
        <w:t>Mass Event</w:t>
      </w:r>
      <w:r w:rsidR="00D41352">
        <w:t xml:space="preserve"> at Stadium</w:t>
      </w:r>
    </w:p>
    <w:p w14:paraId="30C2ED4B" w14:textId="4BC8D487" w:rsidR="00350759" w:rsidRDefault="00A678EA" w:rsidP="001302AB">
      <w:pPr>
        <w:pStyle w:val="ListParagraph"/>
        <w:tabs>
          <w:tab w:val="left" w:pos="720"/>
          <w:tab w:val="left" w:pos="5771"/>
        </w:tabs>
        <w:ind w:left="360"/>
      </w:pPr>
      <w:r>
        <w:tab/>
      </w:r>
      <w:r w:rsidR="00350759">
        <w:t>2215 Mass Event Plus</w:t>
      </w:r>
      <w:r w:rsidR="00D41352">
        <w:t xml:space="preserve"> at Stadium</w:t>
      </w:r>
    </w:p>
    <w:p w14:paraId="2B9EB872" w14:textId="77777777" w:rsidR="00350759" w:rsidRDefault="00350759" w:rsidP="001302AB">
      <w:pPr>
        <w:pStyle w:val="ListParagraph"/>
        <w:tabs>
          <w:tab w:val="left" w:pos="720"/>
          <w:tab w:val="left" w:pos="5771"/>
        </w:tabs>
        <w:ind w:left="360"/>
      </w:pPr>
      <w:r>
        <w:tab/>
        <w:t>2315 B</w:t>
      </w:r>
      <w:r w:rsidR="00A678EA">
        <w:t xml:space="preserve">ack to </w:t>
      </w:r>
      <w:r>
        <w:t>H</w:t>
      </w:r>
      <w:r w:rsidR="00A678EA">
        <w:t>otel</w:t>
      </w:r>
    </w:p>
    <w:p w14:paraId="4A3BF7FA" w14:textId="13EEFEE8" w:rsidR="00A678EA" w:rsidRDefault="00350759" w:rsidP="001302AB">
      <w:pPr>
        <w:pStyle w:val="ListParagraph"/>
        <w:tabs>
          <w:tab w:val="left" w:pos="720"/>
          <w:tab w:val="left" w:pos="5771"/>
        </w:tabs>
        <w:ind w:left="360"/>
      </w:pPr>
      <w:r>
        <w:tab/>
        <w:t xml:space="preserve">2345 </w:t>
      </w:r>
      <w:r w:rsidR="00A678EA">
        <w:t>Community Time</w:t>
      </w:r>
    </w:p>
    <w:p w14:paraId="52B5D8BB" w14:textId="67DD2081" w:rsidR="00350759" w:rsidRDefault="00350759" w:rsidP="001302AB">
      <w:pPr>
        <w:pStyle w:val="ListParagraph"/>
        <w:tabs>
          <w:tab w:val="left" w:pos="720"/>
          <w:tab w:val="left" w:pos="5771"/>
        </w:tabs>
        <w:ind w:left="360"/>
      </w:pPr>
      <w:r>
        <w:tab/>
        <w:t>2400 BED</w:t>
      </w:r>
    </w:p>
    <w:p w14:paraId="2934DA78" w14:textId="77777777" w:rsidR="00D41352" w:rsidRDefault="00D41352" w:rsidP="001302AB">
      <w:pPr>
        <w:pStyle w:val="ListParagraph"/>
        <w:tabs>
          <w:tab w:val="left" w:pos="720"/>
          <w:tab w:val="left" w:pos="5771"/>
        </w:tabs>
        <w:ind w:left="360"/>
      </w:pPr>
    </w:p>
    <w:p w14:paraId="79A508F5" w14:textId="57936A05" w:rsidR="00A678EA" w:rsidRDefault="00A678EA" w:rsidP="001302AB">
      <w:pPr>
        <w:pStyle w:val="ListParagraph"/>
        <w:tabs>
          <w:tab w:val="left" w:pos="720"/>
          <w:tab w:val="left" w:pos="5771"/>
        </w:tabs>
        <w:ind w:left="360"/>
      </w:pPr>
      <w:r>
        <w:t>Friday, 12JUN19</w:t>
      </w:r>
      <w:r w:rsidR="00D41352">
        <w:t xml:space="preserve"> – Wear NE District GREEN Shirts</w:t>
      </w:r>
    </w:p>
    <w:p w14:paraId="0ACE3B9A" w14:textId="77777777" w:rsidR="00350759" w:rsidRDefault="00A678EA" w:rsidP="001302AB">
      <w:pPr>
        <w:pStyle w:val="ListParagraph"/>
        <w:tabs>
          <w:tab w:val="left" w:pos="720"/>
          <w:tab w:val="left" w:pos="5771"/>
        </w:tabs>
        <w:ind w:left="360"/>
      </w:pPr>
      <w:r>
        <w:tab/>
      </w:r>
      <w:r w:rsidR="008D1A53">
        <w:t>0730</w:t>
      </w:r>
      <w:r>
        <w:t xml:space="preserve"> Community Time</w:t>
      </w:r>
    </w:p>
    <w:p w14:paraId="4B55A8B9" w14:textId="6721AF4C" w:rsidR="00A678EA" w:rsidRDefault="00350759" w:rsidP="001302AB">
      <w:pPr>
        <w:pStyle w:val="ListParagraph"/>
        <w:tabs>
          <w:tab w:val="left" w:pos="720"/>
          <w:tab w:val="left" w:pos="5771"/>
        </w:tabs>
        <w:ind w:left="360"/>
      </w:pPr>
      <w:r>
        <w:tab/>
        <w:t xml:space="preserve">0745 </w:t>
      </w:r>
      <w:r w:rsidR="008D1A53">
        <w:t>Breakfast</w:t>
      </w:r>
    </w:p>
    <w:p w14:paraId="60667FDD" w14:textId="01FD5FA3" w:rsidR="008D1A53" w:rsidRDefault="008D1A53" w:rsidP="001302AB">
      <w:pPr>
        <w:pStyle w:val="ListParagraph"/>
        <w:tabs>
          <w:tab w:val="left" w:pos="720"/>
          <w:tab w:val="left" w:pos="5771"/>
        </w:tabs>
        <w:ind w:left="360"/>
      </w:pPr>
      <w:r>
        <w:tab/>
        <w:t>0830 Leave for Convention Center (1mi Walk)</w:t>
      </w:r>
    </w:p>
    <w:p w14:paraId="303695A7" w14:textId="77777777" w:rsidR="00A678EA" w:rsidRDefault="00A678EA" w:rsidP="001302AB">
      <w:pPr>
        <w:pStyle w:val="ListParagraph"/>
        <w:tabs>
          <w:tab w:val="left" w:pos="720"/>
          <w:tab w:val="left" w:pos="5771"/>
        </w:tabs>
        <w:ind w:left="360"/>
      </w:pPr>
      <w:r>
        <w:tab/>
        <w:t>0900 Morning Session/Bible Study at Convention Center</w:t>
      </w:r>
    </w:p>
    <w:p w14:paraId="3917F658" w14:textId="77777777" w:rsidR="00A678EA" w:rsidRDefault="00A678EA" w:rsidP="001302AB">
      <w:pPr>
        <w:pStyle w:val="ListParagraph"/>
        <w:tabs>
          <w:tab w:val="left" w:pos="720"/>
          <w:tab w:val="left" w:pos="5771"/>
        </w:tabs>
        <w:ind w:left="360"/>
      </w:pPr>
      <w:r>
        <w:tab/>
        <w:t>1030 Sessions of Choice</w:t>
      </w:r>
    </w:p>
    <w:p w14:paraId="67525D2A" w14:textId="6E78BCFB" w:rsidR="00A678EA" w:rsidRDefault="00A678EA" w:rsidP="001302AB">
      <w:pPr>
        <w:pStyle w:val="ListParagraph"/>
        <w:tabs>
          <w:tab w:val="left" w:pos="720"/>
          <w:tab w:val="left" w:pos="5771"/>
        </w:tabs>
        <w:ind w:left="360"/>
      </w:pPr>
      <w:r>
        <w:tab/>
      </w:r>
      <w:r w:rsidR="008D1A53">
        <w:t>1700</w:t>
      </w:r>
      <w:r>
        <w:t xml:space="preserve"> Supper</w:t>
      </w:r>
      <w:r w:rsidR="008D1A53">
        <w:t>, Re-Group, and get to Stadium</w:t>
      </w:r>
    </w:p>
    <w:p w14:paraId="5DCD143C" w14:textId="2C7AE9BB" w:rsidR="00A678EA" w:rsidRDefault="00A678EA" w:rsidP="001302AB">
      <w:pPr>
        <w:pStyle w:val="ListParagraph"/>
        <w:tabs>
          <w:tab w:val="left" w:pos="720"/>
          <w:tab w:val="left" w:pos="5771"/>
        </w:tabs>
        <w:ind w:left="360"/>
      </w:pPr>
      <w:r>
        <w:tab/>
      </w:r>
      <w:r w:rsidR="008D1A53">
        <w:t>1900</w:t>
      </w:r>
      <w:r>
        <w:t xml:space="preserve"> Mass Event at Stadium</w:t>
      </w:r>
    </w:p>
    <w:p w14:paraId="1F8E24EE" w14:textId="76C5CBBB" w:rsidR="00A678EA" w:rsidRDefault="00A678EA" w:rsidP="001302AB">
      <w:pPr>
        <w:pStyle w:val="ListParagraph"/>
        <w:tabs>
          <w:tab w:val="left" w:pos="720"/>
          <w:tab w:val="left" w:pos="5771"/>
        </w:tabs>
        <w:ind w:left="360"/>
      </w:pPr>
      <w:r>
        <w:tab/>
      </w:r>
      <w:r w:rsidR="008D1A53">
        <w:t>2215</w:t>
      </w:r>
      <w:r>
        <w:t xml:space="preserve"> Mass Event Plus at Stadium</w:t>
      </w:r>
    </w:p>
    <w:p w14:paraId="2C3DB3BB" w14:textId="77777777" w:rsidR="00350759" w:rsidRDefault="00C93095" w:rsidP="001302AB">
      <w:pPr>
        <w:pStyle w:val="ListParagraph"/>
        <w:tabs>
          <w:tab w:val="left" w:pos="720"/>
          <w:tab w:val="left" w:pos="5771"/>
        </w:tabs>
        <w:ind w:left="360"/>
      </w:pPr>
      <w:r>
        <w:tab/>
      </w:r>
      <w:r w:rsidR="008D1A53">
        <w:t>2345</w:t>
      </w:r>
      <w:r>
        <w:t xml:space="preserve"> Community Time</w:t>
      </w:r>
    </w:p>
    <w:p w14:paraId="3EBACD4A" w14:textId="6BADECC2" w:rsidR="008D1A53" w:rsidRDefault="008D1A53" w:rsidP="001302AB">
      <w:pPr>
        <w:pStyle w:val="ListParagraph"/>
        <w:tabs>
          <w:tab w:val="left" w:pos="720"/>
          <w:tab w:val="left" w:pos="5771"/>
        </w:tabs>
        <w:ind w:left="360"/>
      </w:pPr>
      <w:r>
        <w:tab/>
        <w:t>2400 BED</w:t>
      </w:r>
    </w:p>
    <w:p w14:paraId="0A60AD0A" w14:textId="77777777" w:rsidR="00D41352" w:rsidRDefault="00D41352" w:rsidP="001302AB">
      <w:pPr>
        <w:pStyle w:val="ListParagraph"/>
        <w:tabs>
          <w:tab w:val="left" w:pos="720"/>
          <w:tab w:val="left" w:pos="5771"/>
        </w:tabs>
        <w:ind w:left="360"/>
      </w:pPr>
    </w:p>
    <w:p w14:paraId="2B2B7DDA" w14:textId="2F9A5D3F" w:rsidR="00A678EA" w:rsidRDefault="00A678EA" w:rsidP="001302AB">
      <w:pPr>
        <w:pStyle w:val="ListParagraph"/>
        <w:tabs>
          <w:tab w:val="left" w:pos="720"/>
          <w:tab w:val="left" w:pos="5771"/>
        </w:tabs>
        <w:ind w:left="360"/>
      </w:pPr>
      <w:r>
        <w:t>Saturday, 13JUN19</w:t>
      </w:r>
    </w:p>
    <w:p w14:paraId="7B8C9311" w14:textId="77777777" w:rsidR="00D41352" w:rsidRDefault="00D41352" w:rsidP="00D41352">
      <w:pPr>
        <w:pStyle w:val="ListParagraph"/>
        <w:tabs>
          <w:tab w:val="left" w:pos="720"/>
          <w:tab w:val="left" w:pos="5771"/>
        </w:tabs>
        <w:ind w:left="360"/>
      </w:pPr>
      <w:r>
        <w:tab/>
        <w:t>0730 Community Time</w:t>
      </w:r>
    </w:p>
    <w:p w14:paraId="5AF2E78A" w14:textId="77777777" w:rsidR="00D41352" w:rsidRDefault="00D41352" w:rsidP="00D41352">
      <w:pPr>
        <w:pStyle w:val="ListParagraph"/>
        <w:tabs>
          <w:tab w:val="left" w:pos="720"/>
          <w:tab w:val="left" w:pos="5771"/>
        </w:tabs>
        <w:ind w:left="360"/>
      </w:pPr>
      <w:r>
        <w:tab/>
        <w:t>0745 Breakfast</w:t>
      </w:r>
    </w:p>
    <w:p w14:paraId="33A9766B" w14:textId="77777777" w:rsidR="00D41352" w:rsidRDefault="00D41352" w:rsidP="00D41352">
      <w:pPr>
        <w:pStyle w:val="ListParagraph"/>
        <w:tabs>
          <w:tab w:val="left" w:pos="720"/>
          <w:tab w:val="left" w:pos="5771"/>
        </w:tabs>
        <w:ind w:left="360"/>
      </w:pPr>
      <w:r>
        <w:tab/>
        <w:t>0830 Leave for Convention Center (1mi Walk)</w:t>
      </w:r>
    </w:p>
    <w:p w14:paraId="0730C62F" w14:textId="77777777" w:rsidR="00D41352" w:rsidRDefault="00D41352" w:rsidP="00D41352">
      <w:pPr>
        <w:pStyle w:val="ListParagraph"/>
        <w:tabs>
          <w:tab w:val="left" w:pos="720"/>
          <w:tab w:val="left" w:pos="5771"/>
        </w:tabs>
        <w:ind w:left="360"/>
      </w:pPr>
      <w:r>
        <w:tab/>
        <w:t>0900 Morning Session/Bible Study at Convention Center</w:t>
      </w:r>
    </w:p>
    <w:p w14:paraId="752FAE58" w14:textId="77777777" w:rsidR="00D41352" w:rsidRDefault="00D41352" w:rsidP="00D41352">
      <w:pPr>
        <w:pStyle w:val="ListParagraph"/>
        <w:tabs>
          <w:tab w:val="left" w:pos="720"/>
          <w:tab w:val="left" w:pos="5771"/>
        </w:tabs>
        <w:ind w:left="360"/>
      </w:pPr>
      <w:r>
        <w:tab/>
        <w:t>1030 Sessions of Choice</w:t>
      </w:r>
    </w:p>
    <w:p w14:paraId="41406BCA" w14:textId="77777777" w:rsidR="00D41352" w:rsidRDefault="00D41352" w:rsidP="00D41352">
      <w:pPr>
        <w:pStyle w:val="ListParagraph"/>
        <w:tabs>
          <w:tab w:val="left" w:pos="720"/>
          <w:tab w:val="left" w:pos="5771"/>
        </w:tabs>
        <w:ind w:left="360"/>
      </w:pPr>
      <w:r>
        <w:tab/>
        <w:t>1700 Supper, Re-Group, and get to Stadium</w:t>
      </w:r>
    </w:p>
    <w:p w14:paraId="5F740E1B" w14:textId="77777777" w:rsidR="00D41352" w:rsidRDefault="00D41352" w:rsidP="00D41352">
      <w:pPr>
        <w:pStyle w:val="ListParagraph"/>
        <w:tabs>
          <w:tab w:val="left" w:pos="720"/>
          <w:tab w:val="left" w:pos="5771"/>
        </w:tabs>
        <w:ind w:left="360"/>
      </w:pPr>
      <w:r>
        <w:tab/>
        <w:t>1900 Mass Event at Stadium</w:t>
      </w:r>
    </w:p>
    <w:p w14:paraId="024E06F7" w14:textId="77777777" w:rsidR="00D41352" w:rsidRDefault="00D41352" w:rsidP="00D41352">
      <w:pPr>
        <w:pStyle w:val="ListParagraph"/>
        <w:tabs>
          <w:tab w:val="left" w:pos="720"/>
          <w:tab w:val="left" w:pos="5771"/>
        </w:tabs>
        <w:ind w:left="360"/>
      </w:pPr>
      <w:r>
        <w:tab/>
        <w:t>2215 Mass Event Plus at Stadium</w:t>
      </w:r>
    </w:p>
    <w:p w14:paraId="066DED74" w14:textId="77777777" w:rsidR="00D41352" w:rsidRDefault="00D41352" w:rsidP="00D41352">
      <w:pPr>
        <w:pStyle w:val="ListParagraph"/>
        <w:tabs>
          <w:tab w:val="left" w:pos="720"/>
          <w:tab w:val="left" w:pos="5771"/>
        </w:tabs>
        <w:ind w:left="360"/>
      </w:pPr>
      <w:r>
        <w:tab/>
        <w:t>2345 Community Time</w:t>
      </w:r>
    </w:p>
    <w:p w14:paraId="423B25B4" w14:textId="77777777" w:rsidR="00D41352" w:rsidRDefault="00D41352" w:rsidP="00D41352">
      <w:pPr>
        <w:pStyle w:val="ListParagraph"/>
        <w:tabs>
          <w:tab w:val="left" w:pos="720"/>
          <w:tab w:val="left" w:pos="5771"/>
        </w:tabs>
        <w:ind w:left="360"/>
      </w:pPr>
      <w:r>
        <w:tab/>
        <w:t>2400 BED</w:t>
      </w:r>
    </w:p>
    <w:p w14:paraId="4FF816B9" w14:textId="77777777" w:rsidR="00D41352" w:rsidRDefault="00D41352" w:rsidP="001302AB">
      <w:pPr>
        <w:pStyle w:val="ListParagraph"/>
        <w:tabs>
          <w:tab w:val="left" w:pos="720"/>
          <w:tab w:val="left" w:pos="5771"/>
        </w:tabs>
        <w:ind w:left="360"/>
      </w:pPr>
    </w:p>
    <w:p w14:paraId="3E87E14C" w14:textId="72223B73" w:rsidR="00A678EA" w:rsidRDefault="00A678EA" w:rsidP="001302AB">
      <w:pPr>
        <w:pStyle w:val="ListParagraph"/>
        <w:tabs>
          <w:tab w:val="left" w:pos="720"/>
          <w:tab w:val="left" w:pos="5771"/>
        </w:tabs>
        <w:ind w:left="360"/>
      </w:pPr>
      <w:r>
        <w:t>Sunday, 14JUN19</w:t>
      </w:r>
    </w:p>
    <w:p w14:paraId="5A2867E0" w14:textId="77777777" w:rsidR="00D41352" w:rsidRDefault="00D41352" w:rsidP="00D41352">
      <w:pPr>
        <w:pStyle w:val="ListParagraph"/>
        <w:tabs>
          <w:tab w:val="left" w:pos="720"/>
          <w:tab w:val="left" w:pos="5771"/>
        </w:tabs>
        <w:ind w:left="360"/>
      </w:pPr>
      <w:r>
        <w:tab/>
        <w:t>0730 Community Time</w:t>
      </w:r>
    </w:p>
    <w:p w14:paraId="5B25EF2A" w14:textId="77777777" w:rsidR="00D41352" w:rsidRDefault="00D41352" w:rsidP="00D41352">
      <w:pPr>
        <w:pStyle w:val="ListParagraph"/>
        <w:tabs>
          <w:tab w:val="left" w:pos="720"/>
          <w:tab w:val="left" w:pos="5771"/>
        </w:tabs>
        <w:ind w:left="360"/>
      </w:pPr>
      <w:r>
        <w:tab/>
        <w:t>0745 Breakfast</w:t>
      </w:r>
    </w:p>
    <w:p w14:paraId="59550296" w14:textId="77777777" w:rsidR="00D41352" w:rsidRDefault="00D41352" w:rsidP="00D41352">
      <w:pPr>
        <w:pStyle w:val="ListParagraph"/>
        <w:tabs>
          <w:tab w:val="left" w:pos="720"/>
          <w:tab w:val="left" w:pos="5771"/>
        </w:tabs>
        <w:ind w:left="360"/>
      </w:pPr>
      <w:r>
        <w:tab/>
        <w:t>0830 Leave for Convention Center (1mi Walk)</w:t>
      </w:r>
    </w:p>
    <w:p w14:paraId="2D5116A6" w14:textId="728E1F19" w:rsidR="00D41352" w:rsidRDefault="00D41352" w:rsidP="00D41352">
      <w:pPr>
        <w:pStyle w:val="ListParagraph"/>
        <w:tabs>
          <w:tab w:val="left" w:pos="720"/>
          <w:tab w:val="left" w:pos="5771"/>
        </w:tabs>
        <w:ind w:left="360"/>
      </w:pPr>
      <w:r>
        <w:tab/>
        <w:t>0900 Morning Session/Bible Study at Convention Center</w:t>
      </w:r>
    </w:p>
    <w:p w14:paraId="514BFD0A" w14:textId="2DE0BCC9" w:rsidR="00D41352" w:rsidRDefault="00D41352" w:rsidP="00D41352">
      <w:pPr>
        <w:pStyle w:val="ListParagraph"/>
        <w:tabs>
          <w:tab w:val="left" w:pos="720"/>
          <w:tab w:val="left" w:pos="5771"/>
        </w:tabs>
        <w:ind w:left="360"/>
      </w:pPr>
      <w:r>
        <w:tab/>
        <w:t>1000 Packing Meals</w:t>
      </w:r>
    </w:p>
    <w:p w14:paraId="1ADEB633" w14:textId="284B3FAF" w:rsidR="00D41352" w:rsidRDefault="00D41352" w:rsidP="00D41352">
      <w:pPr>
        <w:pStyle w:val="ListParagraph"/>
        <w:tabs>
          <w:tab w:val="left" w:pos="720"/>
          <w:tab w:val="left" w:pos="5771"/>
        </w:tabs>
        <w:ind w:left="360"/>
      </w:pPr>
      <w:r>
        <w:tab/>
        <w:t>1200 Sessions of Choice</w:t>
      </w:r>
    </w:p>
    <w:p w14:paraId="69D6D1D9" w14:textId="3C902614" w:rsidR="00D41352" w:rsidRDefault="00D41352" w:rsidP="00D41352">
      <w:pPr>
        <w:pStyle w:val="ListParagraph"/>
        <w:tabs>
          <w:tab w:val="left" w:pos="720"/>
          <w:tab w:val="left" w:pos="5771"/>
        </w:tabs>
        <w:ind w:left="360"/>
      </w:pPr>
      <w:r>
        <w:tab/>
        <w:t>1530 Line up for the 5K</w:t>
      </w:r>
    </w:p>
    <w:p w14:paraId="6D007879" w14:textId="7BEEF3C5" w:rsidR="00D41352" w:rsidRDefault="00D41352" w:rsidP="00D41352">
      <w:pPr>
        <w:pStyle w:val="ListParagraph"/>
        <w:tabs>
          <w:tab w:val="left" w:pos="720"/>
          <w:tab w:val="left" w:pos="5771"/>
        </w:tabs>
        <w:ind w:left="360"/>
      </w:pPr>
      <w:r>
        <w:tab/>
        <w:t>1700 State Fair Food, Re-Group, and get to Stadium</w:t>
      </w:r>
    </w:p>
    <w:p w14:paraId="461AB1C4" w14:textId="77777777" w:rsidR="00D41352" w:rsidRDefault="00D41352" w:rsidP="00D41352">
      <w:pPr>
        <w:pStyle w:val="ListParagraph"/>
        <w:tabs>
          <w:tab w:val="left" w:pos="720"/>
          <w:tab w:val="left" w:pos="5771"/>
        </w:tabs>
        <w:ind w:left="360"/>
      </w:pPr>
      <w:r>
        <w:tab/>
        <w:t>1900 Mass Event at Stadium</w:t>
      </w:r>
    </w:p>
    <w:p w14:paraId="09229721" w14:textId="77777777" w:rsidR="00D41352" w:rsidRDefault="00D41352" w:rsidP="00D41352">
      <w:pPr>
        <w:pStyle w:val="ListParagraph"/>
        <w:tabs>
          <w:tab w:val="left" w:pos="720"/>
          <w:tab w:val="left" w:pos="5771"/>
        </w:tabs>
        <w:ind w:left="360"/>
      </w:pPr>
      <w:r>
        <w:tab/>
        <w:t>2215 Mass Event Plus at Stadium</w:t>
      </w:r>
    </w:p>
    <w:p w14:paraId="0F0C882F" w14:textId="77777777" w:rsidR="00D41352" w:rsidRDefault="00D41352" w:rsidP="00D41352">
      <w:pPr>
        <w:pStyle w:val="ListParagraph"/>
        <w:tabs>
          <w:tab w:val="left" w:pos="720"/>
          <w:tab w:val="left" w:pos="5771"/>
        </w:tabs>
        <w:ind w:left="360"/>
      </w:pPr>
      <w:r>
        <w:tab/>
        <w:t>2345 Community Time</w:t>
      </w:r>
    </w:p>
    <w:p w14:paraId="6ED13994" w14:textId="77777777" w:rsidR="00D41352" w:rsidRDefault="00D41352" w:rsidP="00D41352">
      <w:pPr>
        <w:pStyle w:val="ListParagraph"/>
        <w:tabs>
          <w:tab w:val="left" w:pos="720"/>
          <w:tab w:val="left" w:pos="5771"/>
        </w:tabs>
        <w:ind w:left="360"/>
      </w:pPr>
      <w:r>
        <w:tab/>
        <w:t>2400 BED</w:t>
      </w:r>
    </w:p>
    <w:p w14:paraId="264FB03A" w14:textId="77777777" w:rsidR="00D41352" w:rsidRDefault="00D41352" w:rsidP="001302AB">
      <w:pPr>
        <w:pStyle w:val="ListParagraph"/>
        <w:tabs>
          <w:tab w:val="left" w:pos="720"/>
          <w:tab w:val="left" w:pos="5771"/>
        </w:tabs>
        <w:ind w:left="360"/>
      </w:pPr>
    </w:p>
    <w:p w14:paraId="7DDAF6EC" w14:textId="77777777" w:rsidR="00A678EA" w:rsidRDefault="00A678EA" w:rsidP="001302AB">
      <w:pPr>
        <w:pStyle w:val="ListParagraph"/>
        <w:tabs>
          <w:tab w:val="left" w:pos="720"/>
          <w:tab w:val="left" w:pos="5771"/>
        </w:tabs>
        <w:ind w:left="360"/>
      </w:pPr>
      <w:r>
        <w:t>Monday, 15JUN19</w:t>
      </w:r>
    </w:p>
    <w:p w14:paraId="5BEC3130" w14:textId="2D7894DF" w:rsidR="00FC09B6" w:rsidRDefault="00A678EA" w:rsidP="00F56CFB">
      <w:pPr>
        <w:pStyle w:val="ListParagraph"/>
        <w:tabs>
          <w:tab w:val="left" w:pos="720"/>
          <w:tab w:val="left" w:pos="5771"/>
        </w:tabs>
        <w:ind w:left="360"/>
      </w:pPr>
      <w:r>
        <w:tab/>
      </w:r>
      <w:r w:rsidR="00D41352">
        <w:t>0</w:t>
      </w:r>
      <w:r w:rsidR="00FC09B6">
        <w:t>63</w:t>
      </w:r>
      <w:r w:rsidR="00D41352">
        <w:t>0 Check Out (Leave Bags in Lakeshore Ballroom, located on the 1st floor)</w:t>
      </w:r>
    </w:p>
    <w:p w14:paraId="370E70A5" w14:textId="2034EF68" w:rsidR="00D41352" w:rsidRDefault="00FC09B6" w:rsidP="00F56CFB">
      <w:pPr>
        <w:pStyle w:val="ListParagraph"/>
        <w:tabs>
          <w:tab w:val="left" w:pos="720"/>
          <w:tab w:val="left" w:pos="5771"/>
        </w:tabs>
        <w:ind w:left="360"/>
      </w:pPr>
      <w:r>
        <w:tab/>
        <w:t xml:space="preserve">0645 </w:t>
      </w:r>
      <w:r w:rsidR="00D41352">
        <w:t>Community Time</w:t>
      </w:r>
    </w:p>
    <w:p w14:paraId="7791DCA0" w14:textId="72AF56C2" w:rsidR="00D41352" w:rsidRDefault="00D41352" w:rsidP="00F56CFB">
      <w:pPr>
        <w:pStyle w:val="ListParagraph"/>
        <w:tabs>
          <w:tab w:val="left" w:pos="720"/>
          <w:tab w:val="left" w:pos="5771"/>
        </w:tabs>
        <w:ind w:left="360"/>
      </w:pPr>
      <w:r>
        <w:tab/>
        <w:t>07</w:t>
      </w:r>
      <w:r w:rsidR="00FC09B6">
        <w:t>00</w:t>
      </w:r>
      <w:r>
        <w:t xml:space="preserve"> Breakfast</w:t>
      </w:r>
    </w:p>
    <w:p w14:paraId="543FC587" w14:textId="1B78002B" w:rsidR="00A678EA" w:rsidRDefault="00D41352" w:rsidP="00D41352">
      <w:pPr>
        <w:pStyle w:val="ListParagraph"/>
        <w:tabs>
          <w:tab w:val="left" w:pos="720"/>
          <w:tab w:val="left" w:pos="5771"/>
        </w:tabs>
        <w:ind w:left="360"/>
      </w:pPr>
      <w:r>
        <w:tab/>
        <w:t>0</w:t>
      </w:r>
      <w:r w:rsidR="00FC09B6">
        <w:t>745</w:t>
      </w:r>
      <w:r>
        <w:t xml:space="preserve"> </w:t>
      </w:r>
      <w:r w:rsidR="00FC09B6">
        <w:t>Head to US. Bank Stadium</w:t>
      </w:r>
    </w:p>
    <w:p w14:paraId="4158B505" w14:textId="77777777" w:rsidR="00FC09B6" w:rsidRDefault="00A678EA" w:rsidP="001302AB">
      <w:pPr>
        <w:pStyle w:val="ListParagraph"/>
        <w:tabs>
          <w:tab w:val="left" w:pos="720"/>
          <w:tab w:val="left" w:pos="5771"/>
        </w:tabs>
        <w:ind w:left="360"/>
      </w:pPr>
      <w:r>
        <w:tab/>
      </w:r>
      <w:r w:rsidR="00FC09B6">
        <w:t>0830 Closing Mass Event</w:t>
      </w:r>
      <w:r>
        <w:t xml:space="preserve"> </w:t>
      </w:r>
    </w:p>
    <w:p w14:paraId="2D89A762" w14:textId="2B09E344" w:rsidR="00A678EA" w:rsidRDefault="00FC09B6" w:rsidP="001302AB">
      <w:pPr>
        <w:pStyle w:val="ListParagraph"/>
        <w:tabs>
          <w:tab w:val="left" w:pos="720"/>
          <w:tab w:val="left" w:pos="5771"/>
        </w:tabs>
        <w:ind w:left="360"/>
      </w:pPr>
      <w:r>
        <w:tab/>
        <w:t>1200 B</w:t>
      </w:r>
      <w:r w:rsidR="00A678EA">
        <w:t>ack to hotel, grab the bags, load the van, head home</w:t>
      </w:r>
      <w:r>
        <w:t>!</w:t>
      </w:r>
    </w:p>
    <w:p w14:paraId="545A647F" w14:textId="4DFC3CDE" w:rsidR="00D24E77" w:rsidRDefault="00A678EA" w:rsidP="009D2133">
      <w:pPr>
        <w:pStyle w:val="ListParagraph"/>
        <w:tabs>
          <w:tab w:val="left" w:pos="720"/>
          <w:tab w:val="left" w:pos="5771"/>
        </w:tabs>
        <w:ind w:left="360"/>
      </w:pPr>
      <w:r>
        <w:tab/>
        <w:t xml:space="preserve">2000 </w:t>
      </w:r>
      <w:r w:rsidR="00FC09B6">
        <w:t>B</w:t>
      </w:r>
      <w:r>
        <w:t xml:space="preserve">ack at </w:t>
      </w:r>
      <w:r w:rsidR="00FC09B6">
        <w:t>C</w:t>
      </w:r>
      <w:r>
        <w:t>hurch</w:t>
      </w:r>
    </w:p>
    <w:p w14:paraId="60B7EB9C" w14:textId="77777777" w:rsidR="009D2133" w:rsidRDefault="009D2133" w:rsidP="009D2133">
      <w:pPr>
        <w:pStyle w:val="ListParagraph"/>
        <w:tabs>
          <w:tab w:val="left" w:pos="720"/>
          <w:tab w:val="left" w:pos="5771"/>
        </w:tabs>
        <w:ind w:left="360"/>
      </w:pPr>
    </w:p>
    <w:p w14:paraId="345752D4" w14:textId="7CD75445" w:rsidR="0082084F" w:rsidRDefault="0082084F" w:rsidP="009D2133">
      <w:pPr>
        <w:pStyle w:val="ListParagraph"/>
        <w:numPr>
          <w:ilvl w:val="0"/>
          <w:numId w:val="12"/>
        </w:numPr>
        <w:tabs>
          <w:tab w:val="left" w:pos="5771"/>
        </w:tabs>
        <w:ind w:left="360"/>
      </w:pPr>
      <w:commentRangeStart w:id="0"/>
      <w:r>
        <w:t>CASH plan (Tim/Amelia)</w:t>
      </w:r>
      <w:bookmarkStart w:id="1" w:name="_GoBack"/>
      <w:bookmarkEnd w:id="1"/>
      <w:r>
        <w:t xml:space="preserve">  </w:t>
      </w:r>
      <w:commentRangeEnd w:id="0"/>
      <w:r>
        <w:rPr>
          <w:rStyle w:val="CommentReference"/>
        </w:rPr>
        <w:commentReference w:id="0"/>
      </w:r>
    </w:p>
    <w:p w14:paraId="2863C17C" w14:textId="2BAA0B41" w:rsidR="00D24E77" w:rsidRPr="00B73028" w:rsidRDefault="0082084F" w:rsidP="009D2133">
      <w:pPr>
        <w:pStyle w:val="ListParagraph"/>
        <w:numPr>
          <w:ilvl w:val="0"/>
          <w:numId w:val="12"/>
        </w:numPr>
        <w:tabs>
          <w:tab w:val="left" w:pos="5771"/>
        </w:tabs>
        <w:ind w:left="360"/>
      </w:pPr>
      <w:r>
        <w:t>Girl Talk</w:t>
      </w:r>
      <w:commentRangeStart w:id="2"/>
      <w:r w:rsidR="00D24E77">
        <w:t xml:space="preserve"> </w:t>
      </w:r>
      <w:r w:rsidR="009D2133">
        <w:t>(</w:t>
      </w:r>
      <w:r>
        <w:t xml:space="preserve">Girls </w:t>
      </w:r>
      <w:r w:rsidR="009D2133">
        <w:t>plus Mrs. T.)</w:t>
      </w:r>
      <w:commentRangeEnd w:id="2"/>
      <w:r w:rsidR="00D24E77">
        <w:rPr>
          <w:rStyle w:val="CommentReference"/>
        </w:rPr>
        <w:commentReference w:id="2"/>
      </w:r>
    </w:p>
    <w:sectPr w:rsidR="00D24E77" w:rsidRPr="00B730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rah Bogdanoff" w:date="2019-07-06T12:35:00Z" w:initials="SB">
    <w:p w14:paraId="2DB998F1" w14:textId="77777777" w:rsidR="0082084F" w:rsidRDefault="0082084F">
      <w:pPr>
        <w:pStyle w:val="CommentText"/>
      </w:pPr>
      <w:r>
        <w:rPr>
          <w:rStyle w:val="CommentReference"/>
        </w:rPr>
        <w:annotationRef/>
      </w:r>
      <w:r>
        <w:t>Did we get CASH from Youth Account?</w:t>
      </w:r>
    </w:p>
    <w:p w14:paraId="1622E845" w14:textId="465186FF" w:rsidR="0082084F" w:rsidRDefault="0082084F">
      <w:pPr>
        <w:pStyle w:val="CommentText"/>
      </w:pPr>
      <w:r>
        <w:t>Can we get CASH out from LCEF from Sinking Fund?</w:t>
      </w:r>
    </w:p>
  </w:comment>
  <w:comment w:id="2" w:author="Sarah Bogdanoff" w:date="2019-07-05T19:53:00Z" w:initials="SB">
    <w:p w14:paraId="55C54EF1" w14:textId="445CFE29" w:rsidR="00D24E77" w:rsidRDefault="00D24E77">
      <w:pPr>
        <w:pStyle w:val="CommentText"/>
      </w:pPr>
      <w:r>
        <w:rPr>
          <w:rStyle w:val="CommentReference"/>
        </w:rPr>
        <w:annotationRef/>
      </w:r>
      <w:r>
        <w:t xml:space="preserve">Angel.  What help does she need.  Can we agree to give it to her.  </w:t>
      </w:r>
      <w:proofErr w:type="spellStart"/>
      <w:r w:rsidR="00D12E38">
        <w:t>Showerin</w:t>
      </w:r>
      <w:proofErr w:type="spellEnd"/>
      <w:r w:rsidR="00D12E38">
        <w:t xml:space="preserve"> plan?  </w:t>
      </w:r>
      <w:r>
        <w:t>Do we need to bring a sleeping bag?</w:t>
      </w:r>
    </w:p>
    <w:p w14:paraId="783D4266" w14:textId="77777777" w:rsidR="00676F96" w:rsidRDefault="00676F96">
      <w:pPr>
        <w:pStyle w:val="CommentText"/>
      </w:pPr>
    </w:p>
    <w:p w14:paraId="0BF557F8" w14:textId="77777777" w:rsidR="00676F96" w:rsidRDefault="00676F96">
      <w:pPr>
        <w:pStyle w:val="CommentText"/>
      </w:pPr>
      <w:r>
        <w:t>Need Angel’s essay</w:t>
      </w:r>
      <w:r w:rsidR="00032A52">
        <w:t xml:space="preserve"> and insurance card copy.</w:t>
      </w:r>
    </w:p>
    <w:p w14:paraId="52461B10" w14:textId="77777777" w:rsidR="00FF1D63" w:rsidRDefault="00FF1D63">
      <w:pPr>
        <w:pStyle w:val="CommentText"/>
      </w:pPr>
    </w:p>
    <w:p w14:paraId="648A3398" w14:textId="221A591B" w:rsidR="00FF1D63" w:rsidRDefault="00FF1D63">
      <w:pPr>
        <w:pStyle w:val="CommentText"/>
      </w:pPr>
      <w:r>
        <w:t>Need Andrea’s Med/Lia and 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2E845" w15:done="0"/>
  <w15:commentEx w15:paraId="648A33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2E845" w16cid:durableId="20CB141F"/>
  <w16cid:commentId w16cid:paraId="648A3398" w16cid:durableId="20CA29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3ED"/>
    <w:multiLevelType w:val="hybridMultilevel"/>
    <w:tmpl w:val="F9AE4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10E6"/>
    <w:multiLevelType w:val="hybridMultilevel"/>
    <w:tmpl w:val="DC74EC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B85017"/>
    <w:multiLevelType w:val="hybridMultilevel"/>
    <w:tmpl w:val="7BD2AD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402269"/>
    <w:multiLevelType w:val="hybridMultilevel"/>
    <w:tmpl w:val="BB3EB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B48E8"/>
    <w:multiLevelType w:val="hybridMultilevel"/>
    <w:tmpl w:val="C40EC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0C4133"/>
    <w:multiLevelType w:val="hybridMultilevel"/>
    <w:tmpl w:val="E3AE1B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72C04"/>
    <w:multiLevelType w:val="hybridMultilevel"/>
    <w:tmpl w:val="EB360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306F9"/>
    <w:multiLevelType w:val="hybridMultilevel"/>
    <w:tmpl w:val="3FBC6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131BB"/>
    <w:multiLevelType w:val="hybridMultilevel"/>
    <w:tmpl w:val="012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B78EC"/>
    <w:multiLevelType w:val="hybridMultilevel"/>
    <w:tmpl w:val="8592A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A583B"/>
    <w:multiLevelType w:val="hybridMultilevel"/>
    <w:tmpl w:val="541C4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D6ADD"/>
    <w:multiLevelType w:val="hybridMultilevel"/>
    <w:tmpl w:val="D9703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1"/>
  </w:num>
  <w:num w:numId="6">
    <w:abstractNumId w:val="9"/>
  </w:num>
  <w:num w:numId="7">
    <w:abstractNumId w:val="10"/>
  </w:num>
  <w:num w:numId="8">
    <w:abstractNumId w:val="7"/>
  </w:num>
  <w:num w:numId="9">
    <w:abstractNumId w:val="4"/>
  </w:num>
  <w:num w:numId="10">
    <w:abstractNumId w:val="1"/>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ogdanoff">
    <w15:presenceInfo w15:providerId="Windows Live" w15:userId="f852a53498914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3"/>
    <w:rsid w:val="0002129F"/>
    <w:rsid w:val="00032A52"/>
    <w:rsid w:val="000658BD"/>
    <w:rsid w:val="000C2431"/>
    <w:rsid w:val="000C5049"/>
    <w:rsid w:val="001302AB"/>
    <w:rsid w:val="00141E33"/>
    <w:rsid w:val="00277929"/>
    <w:rsid w:val="002C14B9"/>
    <w:rsid w:val="00350759"/>
    <w:rsid w:val="003841E0"/>
    <w:rsid w:val="00384887"/>
    <w:rsid w:val="003B0808"/>
    <w:rsid w:val="00427484"/>
    <w:rsid w:val="004658F5"/>
    <w:rsid w:val="00470D63"/>
    <w:rsid w:val="00472CBA"/>
    <w:rsid w:val="004C466E"/>
    <w:rsid w:val="00503C6A"/>
    <w:rsid w:val="00525387"/>
    <w:rsid w:val="00531B9A"/>
    <w:rsid w:val="00537ABF"/>
    <w:rsid w:val="005728AE"/>
    <w:rsid w:val="005941F4"/>
    <w:rsid w:val="005E6CB5"/>
    <w:rsid w:val="00616C4C"/>
    <w:rsid w:val="00662855"/>
    <w:rsid w:val="00672950"/>
    <w:rsid w:val="00676F96"/>
    <w:rsid w:val="007E50D7"/>
    <w:rsid w:val="0082084F"/>
    <w:rsid w:val="008A2F1A"/>
    <w:rsid w:val="008A4F5E"/>
    <w:rsid w:val="008D1A53"/>
    <w:rsid w:val="008F3950"/>
    <w:rsid w:val="00972D69"/>
    <w:rsid w:val="009D2133"/>
    <w:rsid w:val="00A40465"/>
    <w:rsid w:val="00A5610C"/>
    <w:rsid w:val="00A678EA"/>
    <w:rsid w:val="00A926A8"/>
    <w:rsid w:val="00B73028"/>
    <w:rsid w:val="00B87E13"/>
    <w:rsid w:val="00B90C69"/>
    <w:rsid w:val="00B9183A"/>
    <w:rsid w:val="00BA2B56"/>
    <w:rsid w:val="00BC2855"/>
    <w:rsid w:val="00BC5C50"/>
    <w:rsid w:val="00BC7A8D"/>
    <w:rsid w:val="00C649F1"/>
    <w:rsid w:val="00C93095"/>
    <w:rsid w:val="00CC2271"/>
    <w:rsid w:val="00CC3025"/>
    <w:rsid w:val="00D12E38"/>
    <w:rsid w:val="00D24E77"/>
    <w:rsid w:val="00D41352"/>
    <w:rsid w:val="00D43B44"/>
    <w:rsid w:val="00DD0481"/>
    <w:rsid w:val="00E7448A"/>
    <w:rsid w:val="00EB54F4"/>
    <w:rsid w:val="00EE7777"/>
    <w:rsid w:val="00F00E97"/>
    <w:rsid w:val="00F56CFB"/>
    <w:rsid w:val="00FC09B6"/>
    <w:rsid w:val="00FF1950"/>
    <w:rsid w:val="00FF1D63"/>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623C"/>
  <w15:chartTrackingRefBased/>
  <w15:docId w15:val="{0B0F58CC-5930-4FF2-8FDF-FF1C3A41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63"/>
    <w:pPr>
      <w:ind w:left="720"/>
      <w:contextualSpacing/>
    </w:pPr>
  </w:style>
  <w:style w:type="character" w:styleId="CommentReference">
    <w:name w:val="annotation reference"/>
    <w:basedOn w:val="DefaultParagraphFont"/>
    <w:uiPriority w:val="99"/>
    <w:semiHidden/>
    <w:unhideWhenUsed/>
    <w:rsid w:val="00D24E77"/>
    <w:rPr>
      <w:sz w:val="16"/>
      <w:szCs w:val="16"/>
    </w:rPr>
  </w:style>
  <w:style w:type="paragraph" w:styleId="CommentText">
    <w:name w:val="annotation text"/>
    <w:basedOn w:val="Normal"/>
    <w:link w:val="CommentTextChar"/>
    <w:uiPriority w:val="99"/>
    <w:semiHidden/>
    <w:unhideWhenUsed/>
    <w:rsid w:val="00D24E77"/>
    <w:pPr>
      <w:spacing w:line="240" w:lineRule="auto"/>
    </w:pPr>
    <w:rPr>
      <w:sz w:val="20"/>
      <w:szCs w:val="20"/>
    </w:rPr>
  </w:style>
  <w:style w:type="character" w:customStyle="1" w:styleId="CommentTextChar">
    <w:name w:val="Comment Text Char"/>
    <w:basedOn w:val="DefaultParagraphFont"/>
    <w:link w:val="CommentText"/>
    <w:uiPriority w:val="99"/>
    <w:semiHidden/>
    <w:rsid w:val="00D24E77"/>
    <w:rPr>
      <w:sz w:val="20"/>
      <w:szCs w:val="20"/>
    </w:rPr>
  </w:style>
  <w:style w:type="paragraph" w:styleId="CommentSubject">
    <w:name w:val="annotation subject"/>
    <w:basedOn w:val="CommentText"/>
    <w:next w:val="CommentText"/>
    <w:link w:val="CommentSubjectChar"/>
    <w:uiPriority w:val="99"/>
    <w:semiHidden/>
    <w:unhideWhenUsed/>
    <w:rsid w:val="00D24E77"/>
    <w:rPr>
      <w:b/>
      <w:bCs/>
    </w:rPr>
  </w:style>
  <w:style w:type="character" w:customStyle="1" w:styleId="CommentSubjectChar">
    <w:name w:val="Comment Subject Char"/>
    <w:basedOn w:val="CommentTextChar"/>
    <w:link w:val="CommentSubject"/>
    <w:uiPriority w:val="99"/>
    <w:semiHidden/>
    <w:rsid w:val="00D24E77"/>
    <w:rPr>
      <w:b/>
      <w:bCs/>
      <w:sz w:val="20"/>
      <w:szCs w:val="20"/>
    </w:rPr>
  </w:style>
  <w:style w:type="paragraph" w:styleId="BalloonText">
    <w:name w:val="Balloon Text"/>
    <w:basedOn w:val="Normal"/>
    <w:link w:val="BalloonTextChar"/>
    <w:uiPriority w:val="99"/>
    <w:semiHidden/>
    <w:unhideWhenUsed/>
    <w:rsid w:val="00D24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77"/>
    <w:rPr>
      <w:rFonts w:ascii="Segoe UI" w:hAnsi="Segoe UI" w:cs="Segoe UI"/>
      <w:sz w:val="18"/>
      <w:szCs w:val="18"/>
    </w:rPr>
  </w:style>
  <w:style w:type="paragraph" w:styleId="NoSpacing">
    <w:name w:val="No Spacing"/>
    <w:uiPriority w:val="1"/>
    <w:qFormat/>
    <w:rsid w:val="00141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Bogdanoff</dc:creator>
  <cp:keywords/>
  <dc:description/>
  <cp:lastModifiedBy>Sarah Bogdanoff</cp:lastModifiedBy>
  <cp:revision>52</cp:revision>
  <dcterms:created xsi:type="dcterms:W3CDTF">2019-07-05T20:52:00Z</dcterms:created>
  <dcterms:modified xsi:type="dcterms:W3CDTF">2019-07-06T20:36:00Z</dcterms:modified>
</cp:coreProperties>
</file>